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3BF2" w14:textId="4B2CA6B9" w:rsidR="00674F6F" w:rsidRPr="00AF51AB" w:rsidRDefault="00AF51AB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>
        <w:rPr>
          <w:noProof/>
        </w:rPr>
        <w:drawing>
          <wp:inline distT="0" distB="0" distL="0" distR="0" wp14:anchorId="137AECB6" wp14:editId="3931DCD5">
            <wp:extent cx="1600200" cy="693135"/>
            <wp:effectExtent l="0" t="0" r="0" b="0"/>
            <wp:docPr id="1857187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52" cy="70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7CDD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666D3533" w14:textId="77777777" w:rsidR="00334C28" w:rsidRDefault="00307294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Prévention du risque infectieux</w:t>
      </w:r>
    </w:p>
    <w:p w14:paraId="069EDCBE" w14:textId="77777777" w:rsidR="00480DC9" w:rsidRDefault="00307294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 xml:space="preserve"> Niveau 1</w:t>
      </w:r>
    </w:p>
    <w:p w14:paraId="17871821" w14:textId="77777777" w:rsidR="00674F6F" w:rsidRDefault="00674F6F" w:rsidP="00674F6F">
      <w:pPr>
        <w:jc w:val="center"/>
        <w:rPr>
          <w:rFonts w:ascii="Source Sans Pro" w:hAnsi="Source Sans Pro" w:cs="Tahoma"/>
        </w:rPr>
      </w:pPr>
    </w:p>
    <w:p w14:paraId="34B558D2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2C1D37EC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520ED1C9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77F72515" w14:textId="77777777" w:rsid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5F569A5A" w14:textId="14A5E023" w:rsidR="00CD63E1" w:rsidRPr="00CD63E1" w:rsidRDefault="00CD63E1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P</w:t>
            </w:r>
            <w:r w:rsidRPr="00CD63E1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ersonnel </w:t>
            </w:r>
            <w: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soignant </w:t>
            </w:r>
            <w:r w:rsidRPr="00CD63E1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infirmier</w:t>
            </w:r>
            <w:r w:rsidRPr="00CD63E1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 des </w:t>
            </w:r>
            <w:r w:rsidRPr="00CD63E1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Soins à domicile</w:t>
            </w:r>
            <w:r w:rsidR="00444153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 xml:space="preserve"> (CMS)</w:t>
            </w:r>
            <w:r w:rsidR="001E203D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 xml:space="preserve"> </w:t>
            </w:r>
            <w:r w:rsidR="001E203D" w:rsidRPr="00090374">
              <w:rPr>
                <w:rFonts w:ascii="Source Sans Pro" w:hAnsi="Source Sans Pro" w:cs="Arial"/>
                <w:bCs/>
                <w:i/>
                <w:iCs/>
                <w:color w:val="FFFFFF" w:themeColor="background1"/>
                <w:sz w:val="16"/>
                <w:szCs w:val="16"/>
              </w:rPr>
              <w:t>(</w:t>
            </w:r>
            <w:r w:rsidR="00AF51AB">
              <w:rPr>
                <w:rFonts w:ascii="Source Sans Pro" w:hAnsi="Source Sans Pro" w:cs="Arial"/>
                <w:bCs/>
                <w:i/>
                <w:iCs/>
                <w:color w:val="FFFFFF" w:themeColor="background1"/>
                <w:sz w:val="16"/>
                <w:szCs w:val="16"/>
              </w:rPr>
              <w:t>infirmier, ASSC)</w:t>
            </w:r>
          </w:p>
          <w:p w14:paraId="186C5520" w14:textId="77777777" w:rsidR="005F4187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</w:p>
          <w:p w14:paraId="0F0A6BB8" w14:textId="77777777" w:rsidR="005F4187" w:rsidRPr="005C41B6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Objectifs</w:t>
            </w:r>
          </w:p>
          <w:p w14:paraId="1DD32313" w14:textId="77777777" w:rsidR="005F4187" w:rsidRPr="005F4187" w:rsidRDefault="00DF5D9E" w:rsidP="005F4187">
            <w:pPr>
              <w:pStyle w:val="Paragraphedeliste"/>
              <w:numPr>
                <w:ilvl w:val="0"/>
                <w:numId w:val="6"/>
              </w:num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Mise à jour des connaissances en prévention des infections</w:t>
            </w:r>
          </w:p>
          <w:p w14:paraId="47F55057" w14:textId="77777777" w:rsidR="00935E56" w:rsidRDefault="00935E56" w:rsidP="005C41B6">
            <w:pPr>
              <w:rPr>
                <w:rFonts w:cs="Arial"/>
                <w:color w:val="FFFFFF" w:themeColor="background1"/>
              </w:rPr>
            </w:pPr>
          </w:p>
          <w:p w14:paraId="2917FB8A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</w:t>
            </w:r>
            <w:r w:rsidR="005A12AE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 </w:t>
            </w:r>
          </w:p>
          <w:p w14:paraId="1819A01F" w14:textId="77777777" w:rsidR="00480DC9" w:rsidRDefault="005F4187" w:rsidP="00935E56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Mme </w:t>
            </w:r>
            <w:r w:rsidR="00307294">
              <w:rPr>
                <w:rFonts w:cs="Arial"/>
                <w:color w:val="FFFFFF" w:themeColor="background1"/>
              </w:rPr>
              <w:t>Patricia Cuiña Iglesias</w:t>
            </w:r>
            <w:r w:rsidR="00DF5D9E">
              <w:rPr>
                <w:rFonts w:cs="Arial"/>
                <w:color w:val="FFFFFF" w:themeColor="background1"/>
              </w:rPr>
              <w:t>, infirmière HPCI régionale</w:t>
            </w:r>
          </w:p>
          <w:p w14:paraId="2A208793" w14:textId="77777777" w:rsidR="00935E56" w:rsidRPr="00935E56" w:rsidRDefault="00935E56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DE2BA" w14:textId="77777777" w:rsid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72EFC89E" w14:textId="77777777" w:rsidR="005759B0" w:rsidRDefault="005759B0" w:rsidP="00935E56">
            <w:pPr>
              <w:rPr>
                <w:rFonts w:ascii="Source Sans Pro" w:hAnsi="Source Sans Pro" w:cs="Tahoma"/>
                <w:b/>
                <w:sz w:val="24"/>
              </w:rPr>
            </w:pPr>
          </w:p>
          <w:p w14:paraId="1A931C4A" w14:textId="77777777" w:rsidR="00AF51AB" w:rsidRDefault="00AF51AB" w:rsidP="00AF51A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lang w:eastAsia="fr-CH"/>
              </w:rPr>
            </w:pPr>
            <w:r>
              <w:rPr>
                <w:rFonts w:cstheme="minorHAnsi"/>
                <w:lang w:eastAsia="fr-CH"/>
              </w:rPr>
              <w:t>Transmission des infections</w:t>
            </w:r>
            <w:r w:rsidRPr="00BE263A">
              <w:rPr>
                <w:rFonts w:cstheme="minorHAnsi"/>
                <w:lang w:eastAsia="fr-CH"/>
              </w:rPr>
              <w:t xml:space="preserve"> </w:t>
            </w:r>
          </w:p>
          <w:p w14:paraId="18B0FA2F" w14:textId="3764B0F7" w:rsidR="00AF51AB" w:rsidRPr="00BE263A" w:rsidRDefault="00AF51AB" w:rsidP="00AF51A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lang w:eastAsia="fr-CH"/>
              </w:rPr>
            </w:pPr>
            <w:r w:rsidRPr="00BE263A">
              <w:rPr>
                <w:rFonts w:cstheme="minorHAnsi"/>
                <w:lang w:eastAsia="fr-CH"/>
              </w:rPr>
              <w:t>Précautions Standard</w:t>
            </w:r>
            <w:r>
              <w:rPr>
                <w:rFonts w:cstheme="minorHAnsi"/>
                <w:lang w:eastAsia="fr-CH"/>
              </w:rPr>
              <w:t xml:space="preserve"> à domicile</w:t>
            </w:r>
          </w:p>
          <w:p w14:paraId="2DF60447" w14:textId="587A927F" w:rsidR="00CD63E1" w:rsidRPr="008C0E89" w:rsidRDefault="00AF51AB" w:rsidP="00AF51AB">
            <w:pPr>
              <w:pStyle w:val="Paragraphedeliste"/>
              <w:numPr>
                <w:ilvl w:val="0"/>
                <w:numId w:val="8"/>
              </w:numPr>
              <w:rPr>
                <w:rFonts w:cs="Arial"/>
              </w:rPr>
            </w:pPr>
            <w:r w:rsidRPr="00BE263A">
              <w:rPr>
                <w:rFonts w:cstheme="minorHAnsi"/>
                <w:lang w:eastAsia="fr-CH"/>
              </w:rPr>
              <w:t>Mesures Additionnelles aux Précautions Standard</w:t>
            </w:r>
            <w:r>
              <w:rPr>
                <w:rFonts w:cstheme="minorHAnsi"/>
                <w:lang w:eastAsia="fr-CH"/>
              </w:rPr>
              <w:t xml:space="preserve"> à domicile</w:t>
            </w:r>
          </w:p>
        </w:tc>
      </w:tr>
    </w:tbl>
    <w:p w14:paraId="1D92FC7D" w14:textId="77777777" w:rsidR="00480DC9" w:rsidRDefault="00480DC9" w:rsidP="001E203D">
      <w:pPr>
        <w:rPr>
          <w:rFonts w:ascii="Source Sans Pro" w:hAnsi="Source Sans Pro" w:cs="Tahoma"/>
        </w:rPr>
      </w:pPr>
    </w:p>
    <w:p w14:paraId="2AED138A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64135D96" w14:textId="689E90BC" w:rsidR="00674F6F" w:rsidRPr="0004172D" w:rsidRDefault="00AF51AB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11</w:t>
      </w:r>
      <w:r w:rsidR="002F6ED9">
        <w:rPr>
          <w:rFonts w:ascii="Source Sans Pro" w:hAnsi="Source Sans Pro" w:cs="Tahoma"/>
          <w:b/>
          <w:sz w:val="28"/>
          <w:szCs w:val="28"/>
        </w:rPr>
        <w:t>/</w:t>
      </w:r>
      <w:r>
        <w:rPr>
          <w:rFonts w:ascii="Source Sans Pro" w:hAnsi="Source Sans Pro" w:cs="Tahoma"/>
          <w:b/>
          <w:sz w:val="28"/>
          <w:szCs w:val="28"/>
        </w:rPr>
        <w:t>02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>
        <w:rPr>
          <w:rFonts w:ascii="Source Sans Pro" w:hAnsi="Source Sans Pro" w:cs="Tahoma"/>
          <w:b/>
          <w:sz w:val="28"/>
          <w:szCs w:val="28"/>
        </w:rPr>
        <w:t>5</w:t>
      </w:r>
      <w:r w:rsidR="00073ABE" w:rsidRPr="00073ABE">
        <w:rPr>
          <w:rStyle w:val="Style1"/>
        </w:rPr>
        <w:t xml:space="preserve"> </w:t>
      </w:r>
    </w:p>
    <w:p w14:paraId="55FA3622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7AFB8CBE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1F533F6D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57B4E960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5269EB3B" w14:textId="26B02D0E" w:rsidR="00931347" w:rsidRDefault="00C00A96" w:rsidP="003D3A26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CHUV</w:t>
      </w:r>
      <w:r w:rsidR="00307294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, Auditoire </w:t>
      </w:r>
      <w:r w:rsidR="00AF51AB">
        <w:rPr>
          <w:rFonts w:cs="Arial"/>
          <w:i/>
          <w:color w:val="808080" w:themeColor="background1" w:themeShade="80"/>
          <w:sz w:val="20"/>
          <w:shd w:val="clear" w:color="auto" w:fill="FFFFFF"/>
        </w:rPr>
        <w:t>Auguste Tissot</w:t>
      </w:r>
      <w:r w:rsidR="00931347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</w:t>
      </w:r>
    </w:p>
    <w:p w14:paraId="44720ABA" w14:textId="77777777" w:rsidR="00935E56" w:rsidRPr="005C41B6" w:rsidRDefault="00935E56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661268AB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6B4665EC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5761C13E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6C10DF7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374180B1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66F2D679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0D1AC770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r w:rsidR="004D1A0C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</w:t>
            </w: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-mail</w:t>
            </w:r>
          </w:p>
        </w:tc>
      </w:tr>
      <w:tr w:rsidR="00457533" w14:paraId="42218947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C3F5225" w14:textId="2D28043D" w:rsidR="00457533" w:rsidRPr="00B24A06" w:rsidRDefault="00D83C64" w:rsidP="00B24C3C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830426C668274769A925C419CCB40F53"/>
                </w:placeholder>
                <w:showingPlcHdr/>
              </w:sdtPr>
              <w:sdtEndPr/>
              <w:sdtContent>
                <w:r w:rsidR="00AF51AB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043F417E" w14:textId="33129AE0" w:rsidR="00457533" w:rsidRPr="002B1BDA" w:rsidRDefault="00D83C64" w:rsidP="00B24C3C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4516DF82629D4BAE8848DE750B81A4D6"/>
                </w:placeholder>
                <w:showingPlcHdr/>
              </w:sdtPr>
              <w:sdtEndPr/>
              <w:sdtContent>
                <w:r w:rsidR="00AF51AB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09C02F68" w14:textId="0FE0778F" w:rsidR="00457533" w:rsidRDefault="00D83C64" w:rsidP="00B24C3C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FE1FDEBD1AC64F46AF6D58F4D2F9577B"/>
                </w:placeholder>
                <w:showingPlcHdr/>
              </w:sdtPr>
              <w:sdtEndPr/>
              <w:sdtContent>
                <w:r w:rsidR="00AF51AB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2CE757D6" w14:textId="7D98E940" w:rsidR="00457533" w:rsidRDefault="00D83C64" w:rsidP="00B24C3C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FBD65A912E1E4A1D835740C78CAC7344"/>
                </w:placeholder>
                <w:showingPlcHdr/>
              </w:sdtPr>
              <w:sdtEndPr/>
              <w:sdtContent>
                <w:r w:rsidR="00AF51AB">
                  <w:t>Email</w:t>
                </w:r>
                <w:r w:rsidR="00AF51AB" w:rsidRPr="00073ABE">
                  <w:t xml:space="preserve"> </w:t>
                </w:r>
                <w:r w:rsidR="00AF51AB">
                  <w:t>1</w:t>
                </w:r>
              </w:sdtContent>
            </w:sdt>
          </w:p>
        </w:tc>
      </w:tr>
      <w:tr w:rsidR="00457533" w14:paraId="31E26194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1B9C4F26" w14:textId="77777777" w:rsidR="00457533" w:rsidRPr="00B24A06" w:rsidRDefault="00D83C64" w:rsidP="00457533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00F833B01D02465CBCE23B880183C950"/>
                </w:placeholder>
                <w:showingPlcHdr/>
              </w:sdtPr>
              <w:sdtEndPr/>
              <w:sdtContent>
                <w:r w:rsidR="00457533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56951CED" w14:textId="77777777" w:rsidR="00457533" w:rsidRPr="002B1BDA" w:rsidRDefault="00D83C64" w:rsidP="00457533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A818B6FA9F604A7CA0A0769FB160FCF4"/>
                </w:placeholder>
                <w:showingPlcHdr/>
              </w:sdtPr>
              <w:sdtEndPr/>
              <w:sdtContent>
                <w:r w:rsidR="00457533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31838BD0" w14:textId="77777777" w:rsidR="00457533" w:rsidRDefault="00D83C64" w:rsidP="00457533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2F8ECBC58FD4451994E87A7EE6BEECAF"/>
                </w:placeholder>
                <w:showingPlcHdr/>
              </w:sdtPr>
              <w:sdtEndPr/>
              <w:sdtContent>
                <w:r w:rsidR="00457533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E976AA1" w14:textId="77777777" w:rsidR="00457533" w:rsidRDefault="00D83C64" w:rsidP="00457533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7BCCF98F03FF4A7DAACB938FD83177C5"/>
                </w:placeholder>
                <w:showingPlcHdr/>
              </w:sdtPr>
              <w:sdtEndPr/>
              <w:sdtContent>
                <w:r w:rsidR="00457533">
                  <w:t>Email</w:t>
                </w:r>
                <w:r w:rsidR="00457533" w:rsidRPr="00073ABE">
                  <w:t xml:space="preserve"> </w:t>
                </w:r>
                <w:r w:rsidR="00457533">
                  <w:t>2</w:t>
                </w:r>
              </w:sdtContent>
            </w:sdt>
          </w:p>
        </w:tc>
      </w:tr>
      <w:tr w:rsidR="00457533" w14:paraId="3DD3712C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4C6425B" w14:textId="77777777" w:rsidR="00457533" w:rsidRPr="00B24A06" w:rsidRDefault="00D83C64" w:rsidP="00457533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A6B04C5ED4A7466FB7CE365ADDBEFA60"/>
                </w:placeholder>
                <w:showingPlcHdr/>
              </w:sdtPr>
              <w:sdtEndPr/>
              <w:sdtContent>
                <w:r w:rsidR="00457533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54EC83DC" w14:textId="77777777" w:rsidR="00457533" w:rsidRPr="002B1BDA" w:rsidRDefault="00D83C64" w:rsidP="00457533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0AA5F77802AD474AA72EB0AE4D83B9FA"/>
                </w:placeholder>
                <w:showingPlcHdr/>
              </w:sdtPr>
              <w:sdtEndPr/>
              <w:sdtContent>
                <w:r w:rsidR="00457533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08B70DB" w14:textId="77777777" w:rsidR="00457533" w:rsidRDefault="00D83C64" w:rsidP="00457533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A6325666F65C4C759565F97955C719D8"/>
                </w:placeholder>
                <w:showingPlcHdr/>
              </w:sdtPr>
              <w:sdtEndPr/>
              <w:sdtContent>
                <w:r w:rsidR="00457533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5075448B" w14:textId="77777777" w:rsidR="00457533" w:rsidRDefault="00D83C64" w:rsidP="00457533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3A0DC339D2694EF4965956D041BCE874"/>
                </w:placeholder>
                <w:showingPlcHdr/>
              </w:sdtPr>
              <w:sdtEndPr/>
              <w:sdtContent>
                <w:r w:rsidR="00457533">
                  <w:t>Email</w:t>
                </w:r>
                <w:r w:rsidR="00457533" w:rsidRPr="00073ABE">
                  <w:t xml:space="preserve"> 3</w:t>
                </w:r>
              </w:sdtContent>
            </w:sdt>
          </w:p>
        </w:tc>
      </w:tr>
      <w:tr w:rsidR="00457533" w14:paraId="70174FFC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3A9754E" w14:textId="77777777" w:rsidR="00457533" w:rsidRPr="00B24A06" w:rsidRDefault="00D83C64" w:rsidP="00457533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7A6E967E1B534F158E5911AEB2B25554"/>
                </w:placeholder>
                <w:showingPlcHdr/>
              </w:sdtPr>
              <w:sdtEndPr/>
              <w:sdtContent>
                <w:r w:rsidR="00457533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470626C0" w14:textId="77777777" w:rsidR="00457533" w:rsidRPr="002B1BDA" w:rsidRDefault="00D83C64" w:rsidP="00457533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C2F466E70AE1434F8B12C57EF2B78926"/>
                </w:placeholder>
                <w:showingPlcHdr/>
              </w:sdtPr>
              <w:sdtEndPr/>
              <w:sdtContent>
                <w:r w:rsidR="00457533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52095F80" w14:textId="77777777" w:rsidR="00457533" w:rsidRDefault="00D83C64" w:rsidP="00457533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B0D8CFC4427C42AB994E61ED9895F397"/>
                </w:placeholder>
                <w:showingPlcHdr/>
              </w:sdtPr>
              <w:sdtEndPr/>
              <w:sdtContent>
                <w:r w:rsidR="00457533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CA1A3D7" w14:textId="77777777" w:rsidR="00457533" w:rsidRDefault="00D83C64" w:rsidP="00457533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679A756FF9E248D1A467CD1DFADD0D47"/>
                </w:placeholder>
                <w:showingPlcHdr/>
              </w:sdtPr>
              <w:sdtEndPr/>
              <w:sdtContent>
                <w:r w:rsidR="00457533">
                  <w:t>Email</w:t>
                </w:r>
                <w:r w:rsidR="00457533" w:rsidRPr="00073ABE">
                  <w:t xml:space="preserve"> </w:t>
                </w:r>
                <w:r w:rsidR="00457533">
                  <w:t>4</w:t>
                </w:r>
              </w:sdtContent>
            </w:sdt>
          </w:p>
        </w:tc>
      </w:tr>
      <w:tr w:rsidR="00457533" w14:paraId="5884C63F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964716E" w14:textId="77777777" w:rsidR="00457533" w:rsidRPr="00B24A06" w:rsidRDefault="00D83C64" w:rsidP="00457533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806AB335CE054F168661B31F1F3A4C6B"/>
                </w:placeholder>
                <w:showingPlcHdr/>
              </w:sdtPr>
              <w:sdtEndPr/>
              <w:sdtContent>
                <w:r w:rsidR="00457533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2D605E9B" w14:textId="77777777" w:rsidR="00457533" w:rsidRPr="002B1BDA" w:rsidRDefault="00D83C64" w:rsidP="00457533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D20FD311C7B940AFB7CCE7E8AC358C4B"/>
                </w:placeholder>
                <w:showingPlcHdr/>
              </w:sdtPr>
              <w:sdtEndPr/>
              <w:sdtContent>
                <w:r w:rsidR="00457533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51A2B63" w14:textId="77777777" w:rsidR="00457533" w:rsidRDefault="00D83C64" w:rsidP="00457533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2E022B0EA78345B0A6BE521A5768AB1C"/>
                </w:placeholder>
                <w:showingPlcHdr/>
              </w:sdtPr>
              <w:sdtEndPr/>
              <w:sdtContent>
                <w:r w:rsidR="00457533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7FF4EF4" w14:textId="77777777" w:rsidR="00457533" w:rsidRDefault="00D83C64" w:rsidP="00457533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D43B133AE67F4303BB4E7B2EB165EE77"/>
                </w:placeholder>
                <w:showingPlcHdr/>
              </w:sdtPr>
              <w:sdtEndPr/>
              <w:sdtContent>
                <w:r w:rsidR="00457533">
                  <w:t>Email</w:t>
                </w:r>
                <w:r w:rsidR="00457533" w:rsidRPr="00073ABE">
                  <w:t xml:space="preserve"> </w:t>
                </w:r>
                <w:r w:rsidR="00457533">
                  <w:t>5</w:t>
                </w:r>
              </w:sdtContent>
            </w:sdt>
          </w:p>
        </w:tc>
      </w:tr>
    </w:tbl>
    <w:p w14:paraId="78B65665" w14:textId="77777777" w:rsidR="009E422D" w:rsidRDefault="009E422D" w:rsidP="00F72B68"/>
    <w:p w14:paraId="061D5608" w14:textId="77777777" w:rsidR="00095FB2" w:rsidRPr="007C3617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hyperlink w:history="1">
        <w:r w:rsidR="00334C28" w:rsidRPr="00334C28">
          <w:rPr>
            <w:rStyle w:val="Lienhypertexte"/>
            <w:rFonts w:ascii="Source Sans Pro" w:hAnsi="Source Sans Pro" w:cs="Tahoma"/>
            <w:sz w:val="28"/>
            <w:szCs w:val="28"/>
          </w:rPr>
          <w:t>patricia.cuina-iglesias@vd.ch</w:t>
        </w:r>
      </w:hyperlink>
    </w:p>
    <w:p w14:paraId="2E7A35C4" w14:textId="77777777" w:rsidR="00931347" w:rsidRPr="007C3617" w:rsidRDefault="00F83AD8" w:rsidP="007C3617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7C3617" w:rsidSect="00F72B68">
      <w:footerReference w:type="default" r:id="rId9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1D9B" w14:textId="77777777" w:rsidR="00F81942" w:rsidRDefault="00F81942">
      <w:r>
        <w:separator/>
      </w:r>
    </w:p>
  </w:endnote>
  <w:endnote w:type="continuationSeparator" w:id="0">
    <w:p w14:paraId="104396D3" w14:textId="77777777" w:rsidR="00F81942" w:rsidRDefault="00F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ED1F" w14:textId="77777777" w:rsidR="008F561C" w:rsidRPr="00F72B68" w:rsidRDefault="008F561C" w:rsidP="008F561C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090AD6E" wp14:editId="695A1A6B">
          <wp:simplePos x="0" y="0"/>
          <wp:positionH relativeFrom="margin">
            <wp:align>left</wp:align>
          </wp:positionH>
          <wp:positionV relativeFrom="paragraph">
            <wp:posOffset>74189</wp:posOffset>
          </wp:positionV>
          <wp:extent cx="135925" cy="436213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5" cy="43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  <w:p w14:paraId="6E5B9733" w14:textId="77777777" w:rsidR="008F561C" w:rsidRPr="00F72B68" w:rsidRDefault="008F561C" w:rsidP="008F561C">
    <w:pPr>
      <w:rPr>
        <w:rFonts w:cs="Arial"/>
        <w:sz w:val="20"/>
        <w:szCs w:val="22"/>
      </w:rPr>
    </w:pPr>
  </w:p>
  <w:p w14:paraId="4AC470AB" w14:textId="77777777" w:rsidR="003E1A0D" w:rsidRPr="008F561C" w:rsidRDefault="003E1A0D" w:rsidP="008F5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308E" w14:textId="77777777" w:rsidR="00F81942" w:rsidRDefault="00F81942">
      <w:r>
        <w:separator/>
      </w:r>
    </w:p>
  </w:footnote>
  <w:footnote w:type="continuationSeparator" w:id="0">
    <w:p w14:paraId="50703E06" w14:textId="77777777" w:rsidR="00F81942" w:rsidRDefault="00F8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F41"/>
    <w:multiLevelType w:val="hybridMultilevel"/>
    <w:tmpl w:val="CF6C21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1BF"/>
    <w:multiLevelType w:val="hybridMultilevel"/>
    <w:tmpl w:val="3B523C64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04794">
    <w:abstractNumId w:val="1"/>
  </w:num>
  <w:num w:numId="2" w16cid:durableId="181280626">
    <w:abstractNumId w:val="2"/>
  </w:num>
  <w:num w:numId="3" w16cid:durableId="1047140627">
    <w:abstractNumId w:val="5"/>
  </w:num>
  <w:num w:numId="4" w16cid:durableId="1599633990">
    <w:abstractNumId w:val="3"/>
  </w:num>
  <w:num w:numId="5" w16cid:durableId="2114930536">
    <w:abstractNumId w:val="4"/>
  </w:num>
  <w:num w:numId="6" w16cid:durableId="390466599">
    <w:abstractNumId w:val="6"/>
  </w:num>
  <w:num w:numId="7" w16cid:durableId="1053120403">
    <w:abstractNumId w:val="0"/>
  </w:num>
  <w:num w:numId="8" w16cid:durableId="808401415">
    <w:abstractNumId w:val="8"/>
  </w:num>
  <w:num w:numId="9" w16cid:durableId="203930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CngEzgWY+9pc1MP79mXsx2qes0bWMqr4WtaQMlbvsLJZIQkllTLC8EBZJV0D4p/ggog8ya5SWBhvlUe8pxe5g==" w:salt="2Oeu8Tet4VaD7+TbkZRr0A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E4"/>
    <w:rsid w:val="00033FC4"/>
    <w:rsid w:val="00037C2A"/>
    <w:rsid w:val="0004172D"/>
    <w:rsid w:val="00047B07"/>
    <w:rsid w:val="00073ABE"/>
    <w:rsid w:val="00073DF8"/>
    <w:rsid w:val="00095FB2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C1C05"/>
    <w:rsid w:val="001D73F7"/>
    <w:rsid w:val="001E203D"/>
    <w:rsid w:val="001E35F8"/>
    <w:rsid w:val="001F1B4A"/>
    <w:rsid w:val="0020086A"/>
    <w:rsid w:val="00206C8A"/>
    <w:rsid w:val="00207D3D"/>
    <w:rsid w:val="0022426D"/>
    <w:rsid w:val="00226500"/>
    <w:rsid w:val="00235289"/>
    <w:rsid w:val="0024251C"/>
    <w:rsid w:val="002512EE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2F6ED9"/>
    <w:rsid w:val="00307294"/>
    <w:rsid w:val="00334C28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A024A"/>
    <w:rsid w:val="003B249F"/>
    <w:rsid w:val="003B2E71"/>
    <w:rsid w:val="003C368A"/>
    <w:rsid w:val="003D002A"/>
    <w:rsid w:val="003D3A26"/>
    <w:rsid w:val="003E1A0D"/>
    <w:rsid w:val="003E2164"/>
    <w:rsid w:val="004071E0"/>
    <w:rsid w:val="004170B7"/>
    <w:rsid w:val="00427A87"/>
    <w:rsid w:val="00430323"/>
    <w:rsid w:val="00444153"/>
    <w:rsid w:val="004503BC"/>
    <w:rsid w:val="00451792"/>
    <w:rsid w:val="00452431"/>
    <w:rsid w:val="00452D96"/>
    <w:rsid w:val="004531E4"/>
    <w:rsid w:val="00457533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C0523"/>
    <w:rsid w:val="004C39AB"/>
    <w:rsid w:val="004C4238"/>
    <w:rsid w:val="004D1A0C"/>
    <w:rsid w:val="004D387D"/>
    <w:rsid w:val="004D4B69"/>
    <w:rsid w:val="004E2A6A"/>
    <w:rsid w:val="004E5B1F"/>
    <w:rsid w:val="004E6071"/>
    <w:rsid w:val="00503D45"/>
    <w:rsid w:val="005208DC"/>
    <w:rsid w:val="005364F2"/>
    <w:rsid w:val="005660F8"/>
    <w:rsid w:val="005759B0"/>
    <w:rsid w:val="0058027E"/>
    <w:rsid w:val="005A12AE"/>
    <w:rsid w:val="005A2988"/>
    <w:rsid w:val="005A7D8C"/>
    <w:rsid w:val="005C41B6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F5B0E"/>
    <w:rsid w:val="008146C3"/>
    <w:rsid w:val="00817817"/>
    <w:rsid w:val="008249FC"/>
    <w:rsid w:val="0084691F"/>
    <w:rsid w:val="00850376"/>
    <w:rsid w:val="00851959"/>
    <w:rsid w:val="00853BB8"/>
    <w:rsid w:val="00862E88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902A8B"/>
    <w:rsid w:val="00907C37"/>
    <w:rsid w:val="00931347"/>
    <w:rsid w:val="00935E56"/>
    <w:rsid w:val="009434A4"/>
    <w:rsid w:val="00952F3D"/>
    <w:rsid w:val="00955994"/>
    <w:rsid w:val="009A0FA5"/>
    <w:rsid w:val="009A5BFF"/>
    <w:rsid w:val="009E422D"/>
    <w:rsid w:val="009E4CC0"/>
    <w:rsid w:val="009E751D"/>
    <w:rsid w:val="009F33A9"/>
    <w:rsid w:val="00A050BE"/>
    <w:rsid w:val="00A21FCE"/>
    <w:rsid w:val="00A25B26"/>
    <w:rsid w:val="00A40F11"/>
    <w:rsid w:val="00A64C7B"/>
    <w:rsid w:val="00A824DA"/>
    <w:rsid w:val="00AA3BA3"/>
    <w:rsid w:val="00AF51AB"/>
    <w:rsid w:val="00B24A06"/>
    <w:rsid w:val="00B24C3C"/>
    <w:rsid w:val="00B26B50"/>
    <w:rsid w:val="00B42C75"/>
    <w:rsid w:val="00B6062B"/>
    <w:rsid w:val="00B65496"/>
    <w:rsid w:val="00B73E29"/>
    <w:rsid w:val="00B86050"/>
    <w:rsid w:val="00BC2627"/>
    <w:rsid w:val="00BC2A10"/>
    <w:rsid w:val="00BF085A"/>
    <w:rsid w:val="00C00A9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83150"/>
    <w:rsid w:val="00D83C64"/>
    <w:rsid w:val="00D93566"/>
    <w:rsid w:val="00D95A48"/>
    <w:rsid w:val="00DA1023"/>
    <w:rsid w:val="00DB565B"/>
    <w:rsid w:val="00DC207B"/>
    <w:rsid w:val="00DD6303"/>
    <w:rsid w:val="00DE74CC"/>
    <w:rsid w:val="00DF02E6"/>
    <w:rsid w:val="00DF44FD"/>
    <w:rsid w:val="00DF5D9E"/>
    <w:rsid w:val="00E0428E"/>
    <w:rsid w:val="00E267BE"/>
    <w:rsid w:val="00E404ED"/>
    <w:rsid w:val="00E4140A"/>
    <w:rsid w:val="00E6549C"/>
    <w:rsid w:val="00E7408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1942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532292"/>
  <w15:chartTrackingRefBased/>
  <w15:docId w15:val="{40448072-D836-46BB-A913-A1B2DDC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F51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 w:eastAsia="en-US"/>
    </w:rPr>
  </w:style>
  <w:style w:type="character" w:customStyle="1" w:styleId="TitreCar">
    <w:name w:val="Titre Car"/>
    <w:basedOn w:val="Policepardfaut"/>
    <w:link w:val="Titre"/>
    <w:uiPriority w:val="10"/>
    <w:rsid w:val="00AF51A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0426C668274769A925C419CCB40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5B0BA-2A90-46DC-A7DB-98BE63FE0976}"/>
      </w:docPartPr>
      <w:docPartBody>
        <w:p w:rsidR="000126DF" w:rsidRDefault="00034587" w:rsidP="00034587">
          <w:pPr>
            <w:pStyle w:val="830426C668274769A925C419CCB40F531"/>
          </w:pPr>
          <w:r w:rsidRPr="008A6CF5">
            <w:t>Nom, prénom 1</w:t>
          </w:r>
        </w:p>
      </w:docPartBody>
    </w:docPart>
    <w:docPart>
      <w:docPartPr>
        <w:name w:val="4516DF82629D4BAE8848DE750B81A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79A88-E427-40A5-ABEA-69688320E93E}"/>
      </w:docPartPr>
      <w:docPartBody>
        <w:p w:rsidR="000126DF" w:rsidRDefault="00034587" w:rsidP="00034587">
          <w:pPr>
            <w:pStyle w:val="4516DF82629D4BAE8848DE750B81A4D61"/>
          </w:pPr>
          <w:r w:rsidRPr="00073ABE">
            <w:t>Fonction 1</w:t>
          </w:r>
        </w:p>
      </w:docPartBody>
    </w:docPart>
    <w:docPart>
      <w:docPartPr>
        <w:name w:val="FE1FDEBD1AC64F46AF6D58F4D2F95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756C1-552B-433A-AECE-6EEF482B6BB7}"/>
      </w:docPartPr>
      <w:docPartBody>
        <w:p w:rsidR="000126DF" w:rsidRDefault="00034587" w:rsidP="00034587">
          <w:pPr>
            <w:pStyle w:val="FE1FDEBD1AC64F46AF6D58F4D2F9577B1"/>
          </w:pPr>
          <w:r w:rsidRPr="00073ABE">
            <w:t>Etablissement 1</w:t>
          </w:r>
        </w:p>
      </w:docPartBody>
    </w:docPart>
    <w:docPart>
      <w:docPartPr>
        <w:name w:val="FBD65A912E1E4A1D835740C78CAC7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4877A-D5D3-4271-B64E-6B5E0A67B508}"/>
      </w:docPartPr>
      <w:docPartBody>
        <w:p w:rsidR="000126DF" w:rsidRDefault="00034587" w:rsidP="00034587">
          <w:pPr>
            <w:pStyle w:val="FBD65A912E1E4A1D835740C78CAC73441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00F833B01D02465CBCE23B880183C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4E68B-4C2D-48A0-95AF-62E061C1DB6C}"/>
      </w:docPartPr>
      <w:docPartBody>
        <w:p w:rsidR="000126DF" w:rsidRDefault="00034587" w:rsidP="00034587">
          <w:pPr>
            <w:pStyle w:val="00F833B01D02465CBCE23B880183C9501"/>
          </w:pPr>
          <w:r w:rsidRPr="00073ABE">
            <w:t>Nom, prénom 2</w:t>
          </w:r>
        </w:p>
      </w:docPartBody>
    </w:docPart>
    <w:docPart>
      <w:docPartPr>
        <w:name w:val="A818B6FA9F604A7CA0A0769FB160F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B7AE8-6076-4E29-962C-723CF2467867}"/>
      </w:docPartPr>
      <w:docPartBody>
        <w:p w:rsidR="000126DF" w:rsidRDefault="00034587" w:rsidP="00034587">
          <w:pPr>
            <w:pStyle w:val="A818B6FA9F604A7CA0A0769FB160FCF41"/>
          </w:pPr>
          <w:r w:rsidRPr="00073ABE">
            <w:t>Fonction 2</w:t>
          </w:r>
        </w:p>
      </w:docPartBody>
    </w:docPart>
    <w:docPart>
      <w:docPartPr>
        <w:name w:val="2F8ECBC58FD4451994E87A7EE6BEE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5208-BE29-47C2-B283-44B4B0D2B131}"/>
      </w:docPartPr>
      <w:docPartBody>
        <w:p w:rsidR="000126DF" w:rsidRDefault="00034587" w:rsidP="00034587">
          <w:pPr>
            <w:pStyle w:val="2F8ECBC58FD4451994E87A7EE6BEECAF1"/>
          </w:pPr>
          <w:r w:rsidRPr="00073ABE">
            <w:t>Etablissement 2</w:t>
          </w:r>
        </w:p>
      </w:docPartBody>
    </w:docPart>
    <w:docPart>
      <w:docPartPr>
        <w:name w:val="7BCCF98F03FF4A7DAACB938FD8317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FEFB2-6FBD-4D87-AA55-6B2E88AD0837}"/>
      </w:docPartPr>
      <w:docPartBody>
        <w:p w:rsidR="000126DF" w:rsidRDefault="00034587" w:rsidP="00034587">
          <w:pPr>
            <w:pStyle w:val="7BCCF98F03FF4A7DAACB938FD83177C51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A6B04C5ED4A7466FB7CE365ADDBEF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433D5-53C7-4E4A-A72C-CE18C126539E}"/>
      </w:docPartPr>
      <w:docPartBody>
        <w:p w:rsidR="000126DF" w:rsidRDefault="00034587" w:rsidP="00034587">
          <w:pPr>
            <w:pStyle w:val="A6B04C5ED4A7466FB7CE365ADDBEFA601"/>
          </w:pPr>
          <w:r w:rsidRPr="00073ABE">
            <w:t>Nom, prénom 3</w:t>
          </w:r>
        </w:p>
      </w:docPartBody>
    </w:docPart>
    <w:docPart>
      <w:docPartPr>
        <w:name w:val="0AA5F77802AD474AA72EB0AE4D83B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14B87-5508-45B9-AAB7-C218EA43D0CB}"/>
      </w:docPartPr>
      <w:docPartBody>
        <w:p w:rsidR="000126DF" w:rsidRDefault="00034587" w:rsidP="00034587">
          <w:pPr>
            <w:pStyle w:val="0AA5F77802AD474AA72EB0AE4D83B9FA1"/>
          </w:pPr>
          <w:r w:rsidRPr="00073ABE">
            <w:t>Fonction 3</w:t>
          </w:r>
        </w:p>
      </w:docPartBody>
    </w:docPart>
    <w:docPart>
      <w:docPartPr>
        <w:name w:val="A6325666F65C4C759565F97955C71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28E09-37CE-4030-9B83-B92E3C5F5568}"/>
      </w:docPartPr>
      <w:docPartBody>
        <w:p w:rsidR="000126DF" w:rsidRDefault="00034587" w:rsidP="00034587">
          <w:pPr>
            <w:pStyle w:val="A6325666F65C4C759565F97955C719D81"/>
          </w:pPr>
          <w:r w:rsidRPr="00073ABE">
            <w:t>Etablissement 3</w:t>
          </w:r>
        </w:p>
      </w:docPartBody>
    </w:docPart>
    <w:docPart>
      <w:docPartPr>
        <w:name w:val="3A0DC339D2694EF4965956D041BCE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08CD7-31C5-4098-AAB9-4F2E0B5BF115}"/>
      </w:docPartPr>
      <w:docPartBody>
        <w:p w:rsidR="000126DF" w:rsidRDefault="00034587" w:rsidP="00034587">
          <w:pPr>
            <w:pStyle w:val="3A0DC339D2694EF4965956D041BCE8741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7A6E967E1B534F158E5911AEB2B25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19675-7D80-436E-8342-147E4D8498BB}"/>
      </w:docPartPr>
      <w:docPartBody>
        <w:p w:rsidR="000126DF" w:rsidRDefault="00034587" w:rsidP="00034587">
          <w:pPr>
            <w:pStyle w:val="7A6E967E1B534F158E5911AEB2B255541"/>
          </w:pPr>
          <w:r w:rsidRPr="00073ABE">
            <w:t>Nom, prénom 4</w:t>
          </w:r>
        </w:p>
      </w:docPartBody>
    </w:docPart>
    <w:docPart>
      <w:docPartPr>
        <w:name w:val="C2F466E70AE1434F8B12C57EF2B78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8BD63-AF14-41FC-9F3D-B1719EFC8858}"/>
      </w:docPartPr>
      <w:docPartBody>
        <w:p w:rsidR="000126DF" w:rsidRDefault="00034587" w:rsidP="00034587">
          <w:pPr>
            <w:pStyle w:val="C2F466E70AE1434F8B12C57EF2B789261"/>
          </w:pPr>
          <w:r w:rsidRPr="00073ABE">
            <w:t>Fonction 4</w:t>
          </w:r>
        </w:p>
      </w:docPartBody>
    </w:docPart>
    <w:docPart>
      <w:docPartPr>
        <w:name w:val="B0D8CFC4427C42AB994E61ED9895F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6D648-2097-4DC1-9EBF-CC0FF12A3667}"/>
      </w:docPartPr>
      <w:docPartBody>
        <w:p w:rsidR="000126DF" w:rsidRDefault="00034587" w:rsidP="00034587">
          <w:pPr>
            <w:pStyle w:val="B0D8CFC4427C42AB994E61ED9895F3971"/>
          </w:pPr>
          <w:r w:rsidRPr="00073ABE">
            <w:t>Etablissement 4</w:t>
          </w:r>
        </w:p>
      </w:docPartBody>
    </w:docPart>
    <w:docPart>
      <w:docPartPr>
        <w:name w:val="679A756FF9E248D1A467CD1DFADD0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B1730-4334-45AC-A54E-3B7B6B80EFC4}"/>
      </w:docPartPr>
      <w:docPartBody>
        <w:p w:rsidR="000126DF" w:rsidRDefault="00034587" w:rsidP="00034587">
          <w:pPr>
            <w:pStyle w:val="679A756FF9E248D1A467CD1DFADD0D471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806AB335CE054F168661B31F1F3A4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35C01-9D35-454B-9181-C18476492BB0}"/>
      </w:docPartPr>
      <w:docPartBody>
        <w:p w:rsidR="000126DF" w:rsidRDefault="00034587" w:rsidP="00034587">
          <w:pPr>
            <w:pStyle w:val="806AB335CE054F168661B31F1F3A4C6B1"/>
          </w:pPr>
          <w:r w:rsidRPr="00073ABE">
            <w:t>Nom, prénom 5</w:t>
          </w:r>
        </w:p>
      </w:docPartBody>
    </w:docPart>
    <w:docPart>
      <w:docPartPr>
        <w:name w:val="D20FD311C7B940AFB7CCE7E8AC358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5A560-9316-4959-9627-38EB26C86469}"/>
      </w:docPartPr>
      <w:docPartBody>
        <w:p w:rsidR="000126DF" w:rsidRDefault="00034587" w:rsidP="00034587">
          <w:pPr>
            <w:pStyle w:val="D20FD311C7B940AFB7CCE7E8AC358C4B1"/>
          </w:pPr>
          <w:r w:rsidRPr="00073ABE">
            <w:t>Fonction 5</w:t>
          </w:r>
        </w:p>
      </w:docPartBody>
    </w:docPart>
    <w:docPart>
      <w:docPartPr>
        <w:name w:val="2E022B0EA78345B0A6BE521A5768A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2649F-6371-42C5-B373-A4235C14FEBE}"/>
      </w:docPartPr>
      <w:docPartBody>
        <w:p w:rsidR="000126DF" w:rsidRDefault="00034587" w:rsidP="00034587">
          <w:pPr>
            <w:pStyle w:val="2E022B0EA78345B0A6BE521A5768AB1C1"/>
          </w:pPr>
          <w:r w:rsidRPr="00073ABE">
            <w:t>Etablissement 5</w:t>
          </w:r>
        </w:p>
      </w:docPartBody>
    </w:docPart>
    <w:docPart>
      <w:docPartPr>
        <w:name w:val="D43B133AE67F4303BB4E7B2EB165E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8DE45-757F-4B97-983B-7216465C5E88}"/>
      </w:docPartPr>
      <w:docPartBody>
        <w:p w:rsidR="000126DF" w:rsidRDefault="00034587" w:rsidP="00034587">
          <w:pPr>
            <w:pStyle w:val="D43B133AE67F4303BB4E7B2EB165EE771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28"/>
    <w:rsid w:val="000126DF"/>
    <w:rsid w:val="00034587"/>
    <w:rsid w:val="000D3C53"/>
    <w:rsid w:val="00104780"/>
    <w:rsid w:val="00216C50"/>
    <w:rsid w:val="00307FD1"/>
    <w:rsid w:val="003226B5"/>
    <w:rsid w:val="00326154"/>
    <w:rsid w:val="003D3895"/>
    <w:rsid w:val="00470A13"/>
    <w:rsid w:val="004A4075"/>
    <w:rsid w:val="005B1DFB"/>
    <w:rsid w:val="00690FFF"/>
    <w:rsid w:val="006973C7"/>
    <w:rsid w:val="007A262E"/>
    <w:rsid w:val="00806E98"/>
    <w:rsid w:val="008A6828"/>
    <w:rsid w:val="008B341A"/>
    <w:rsid w:val="00967612"/>
    <w:rsid w:val="00AC0102"/>
    <w:rsid w:val="00AD2EC7"/>
    <w:rsid w:val="00B9508D"/>
    <w:rsid w:val="00BE33D9"/>
    <w:rsid w:val="00BF0D4C"/>
    <w:rsid w:val="00C4152C"/>
    <w:rsid w:val="00DA5ECA"/>
    <w:rsid w:val="00E2469C"/>
    <w:rsid w:val="00E7722B"/>
    <w:rsid w:val="00E82406"/>
    <w:rsid w:val="00EF7E9F"/>
    <w:rsid w:val="00F34430"/>
    <w:rsid w:val="00FC74FD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4587"/>
    <w:rPr>
      <w:color w:val="808080"/>
    </w:rPr>
  </w:style>
  <w:style w:type="paragraph" w:customStyle="1" w:styleId="830426C668274769A925C419CCB40F531">
    <w:name w:val="830426C668274769A925C419CCB40F53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516DF82629D4BAE8848DE750B81A4D61">
    <w:name w:val="4516DF82629D4BAE8848DE750B81A4D6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E1FDEBD1AC64F46AF6D58F4D2F9577B1">
    <w:name w:val="FE1FDEBD1AC64F46AF6D58F4D2F9577B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BD65A912E1E4A1D835740C78CAC73441">
    <w:name w:val="FBD65A912E1E4A1D835740C78CAC7344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0F833B01D02465CBCE23B880183C9501">
    <w:name w:val="00F833B01D02465CBCE23B880183C950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818B6FA9F604A7CA0A0769FB160FCF41">
    <w:name w:val="A818B6FA9F604A7CA0A0769FB160FCF4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F8ECBC58FD4451994E87A7EE6BEECAF1">
    <w:name w:val="2F8ECBC58FD4451994E87A7EE6BEECAF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CCF98F03FF4A7DAACB938FD83177C51">
    <w:name w:val="7BCCF98F03FF4A7DAACB938FD83177C5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6B04C5ED4A7466FB7CE365ADDBEFA601">
    <w:name w:val="A6B04C5ED4A7466FB7CE365ADDBEFA60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AA5F77802AD474AA72EB0AE4D83B9FA1">
    <w:name w:val="0AA5F77802AD474AA72EB0AE4D83B9FA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6325666F65C4C759565F97955C719D81">
    <w:name w:val="A6325666F65C4C759565F97955C719D8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0DC339D2694EF4965956D041BCE8741">
    <w:name w:val="3A0DC339D2694EF4965956D041BCE874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A6E967E1B534F158E5911AEB2B255541">
    <w:name w:val="7A6E967E1B534F158E5911AEB2B25554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2F466E70AE1434F8B12C57EF2B789261">
    <w:name w:val="C2F466E70AE1434F8B12C57EF2B78926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0D8CFC4427C42AB994E61ED9895F3971">
    <w:name w:val="B0D8CFC4427C42AB994E61ED9895F397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9A756FF9E248D1A467CD1DFADD0D471">
    <w:name w:val="679A756FF9E248D1A467CD1DFADD0D47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06AB335CE054F168661B31F1F3A4C6B1">
    <w:name w:val="806AB335CE054F168661B31F1F3A4C6B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20FD311C7B940AFB7CCE7E8AC358C4B1">
    <w:name w:val="D20FD311C7B940AFB7CCE7E8AC358C4B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E022B0EA78345B0A6BE521A5768AB1C1">
    <w:name w:val="2E022B0EA78345B0A6BE521A5768AB1C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43B133AE67F4303BB4E7B2EB165EE771">
    <w:name w:val="D43B133AE67F4303BB4E7B2EB165EE771"/>
    <w:rsid w:val="0003458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65BC0-D4C6-4816-A04B-1D94A458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1023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Cuiña Iglesias Patricia</cp:lastModifiedBy>
  <cp:revision>10</cp:revision>
  <cp:lastPrinted>2014-10-09T07:31:00Z</cp:lastPrinted>
  <dcterms:created xsi:type="dcterms:W3CDTF">2024-01-10T08:37:00Z</dcterms:created>
  <dcterms:modified xsi:type="dcterms:W3CDTF">2024-11-12T06:57:00Z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