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5A67" w14:textId="47B61622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</w:p>
    <w:p w14:paraId="1122FAF6" w14:textId="77777777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0602652B" w14:textId="77777777"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24EFE622" w14:textId="77777777" w:rsidR="00674F6F" w:rsidRPr="00ED71A5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225C7315" w14:textId="39B22927" w:rsidR="00480DC9" w:rsidRDefault="00E33FF1" w:rsidP="00480DC9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Prévention du risque infectieux - niveau 1</w:t>
      </w:r>
    </w:p>
    <w:p w14:paraId="5285FD7B" w14:textId="77777777" w:rsidR="00674F6F" w:rsidRDefault="00674F6F" w:rsidP="00674F6F">
      <w:pPr>
        <w:jc w:val="center"/>
        <w:rPr>
          <w:rFonts w:ascii="Source Sans Pro" w:hAnsi="Source Sans Pro" w:cs="Tahoma"/>
        </w:rPr>
      </w:pPr>
    </w:p>
    <w:p w14:paraId="795A3112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14197421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480DC9" w14:paraId="12B8D64E" w14:textId="77777777" w:rsidTr="00F72B68">
        <w:trPr>
          <w:trHeight w:val="2062"/>
        </w:trPr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2F88E1BE" w14:textId="77777777"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Public</w:t>
            </w:r>
          </w:p>
          <w:p w14:paraId="31490200" w14:textId="6934D753" w:rsidR="005C41B6" w:rsidRDefault="00935E56" w:rsidP="005C41B6">
            <w:pPr>
              <w:rPr>
                <w:rFonts w:cs="Arial"/>
                <w:color w:val="FFFFFF" w:themeColor="background1"/>
              </w:rPr>
            </w:pPr>
            <w:r w:rsidRPr="00935E56">
              <w:rPr>
                <w:rFonts w:cs="Arial"/>
                <w:color w:val="FFFFFF" w:themeColor="background1"/>
              </w:rPr>
              <w:t>Personnel</w:t>
            </w:r>
            <w:r w:rsidR="00E33FF1">
              <w:rPr>
                <w:rFonts w:cs="Arial"/>
                <w:color w:val="FFFFFF" w:themeColor="background1"/>
              </w:rPr>
              <w:t xml:space="preserve"> </w:t>
            </w:r>
            <w:r w:rsidR="007F217A">
              <w:rPr>
                <w:rFonts w:cs="Arial"/>
                <w:color w:val="FFFFFF" w:themeColor="background1"/>
              </w:rPr>
              <w:t>d’intendance</w:t>
            </w:r>
            <w:r w:rsidR="00E33FF1">
              <w:rPr>
                <w:rFonts w:cs="Arial"/>
                <w:color w:val="FFFFFF" w:themeColor="background1"/>
              </w:rPr>
              <w:t xml:space="preserve"> </w:t>
            </w:r>
          </w:p>
          <w:p w14:paraId="58DE9AE2" w14:textId="77777777" w:rsidR="005F4187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</w:p>
          <w:p w14:paraId="6EE8A49E" w14:textId="77777777" w:rsidR="005F4187" w:rsidRPr="005C41B6" w:rsidRDefault="005F4187" w:rsidP="005F4187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Objectifs</w:t>
            </w:r>
          </w:p>
          <w:p w14:paraId="6E003D67" w14:textId="1B2F89EB" w:rsidR="005F4187" w:rsidRPr="005F4187" w:rsidRDefault="00E33FF1" w:rsidP="005F4187">
            <w:pPr>
              <w:pStyle w:val="Paragraphedeliste"/>
              <w:numPr>
                <w:ilvl w:val="0"/>
                <w:numId w:val="6"/>
              </w:num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Mise a jour des connaissances en prévention des infections</w:t>
            </w:r>
          </w:p>
          <w:p w14:paraId="1A4089F0" w14:textId="77777777" w:rsidR="00935E56" w:rsidRDefault="00935E56" w:rsidP="005C41B6">
            <w:pPr>
              <w:rPr>
                <w:rFonts w:cs="Arial"/>
                <w:color w:val="FFFFFF" w:themeColor="background1"/>
              </w:rPr>
            </w:pPr>
          </w:p>
          <w:p w14:paraId="38F876DB" w14:textId="77777777"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Intervenants</w:t>
            </w:r>
          </w:p>
          <w:p w14:paraId="7B8E22EA" w14:textId="77777777" w:rsidR="007F217A" w:rsidRDefault="007F217A" w:rsidP="007F217A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Infirmier-ère HPCI régional</w:t>
            </w:r>
          </w:p>
          <w:p w14:paraId="16DE74CE" w14:textId="77777777" w:rsidR="007F217A" w:rsidRDefault="007F217A" w:rsidP="007F217A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Unité cantonale HPCi </w:t>
            </w:r>
          </w:p>
          <w:p w14:paraId="779270DA" w14:textId="77777777" w:rsidR="00935E56" w:rsidRPr="00935E56" w:rsidRDefault="00935E56" w:rsidP="007F217A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2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04D63" w14:textId="77777777" w:rsidR="00935E56" w:rsidRPr="00935E56" w:rsidRDefault="00935E56" w:rsidP="00935E56">
            <w:pPr>
              <w:rPr>
                <w:rFonts w:ascii="Source Sans Pro" w:hAnsi="Source Sans Pro" w:cs="Tahoma"/>
                <w:b/>
                <w:sz w:val="24"/>
              </w:rPr>
            </w:pPr>
            <w:r w:rsidRPr="00935E56">
              <w:rPr>
                <w:rFonts w:ascii="Source Sans Pro" w:hAnsi="Source Sans Pro" w:cs="Tahoma"/>
                <w:b/>
                <w:sz w:val="24"/>
              </w:rPr>
              <w:t>Descriptif du cours :</w:t>
            </w:r>
          </w:p>
          <w:p w14:paraId="4EA5A1E9" w14:textId="77777777" w:rsidR="00935E56" w:rsidRDefault="00935E56" w:rsidP="00935E56">
            <w:pPr>
              <w:rPr>
                <w:rFonts w:ascii="Source Sans Pro" w:hAnsi="Source Sans Pro" w:cs="Tahoma"/>
                <w:b/>
              </w:rPr>
            </w:pPr>
          </w:p>
          <w:p w14:paraId="2BF6B350" w14:textId="77777777" w:rsidR="007F217A" w:rsidRDefault="007F217A" w:rsidP="007F217A">
            <w:pPr>
              <w:pStyle w:val="Paragraphedeliste"/>
              <w:numPr>
                <w:ilvl w:val="0"/>
                <w:numId w:val="4"/>
              </w:numPr>
              <w:spacing w:line="254" w:lineRule="auto"/>
              <w:rPr>
                <w:rFonts w:asciiTheme="minorHAnsi" w:hAnsiTheme="minorHAnsi"/>
                <w:szCs w:val="22"/>
                <w:lang w:val="fr-CH" w:eastAsia="en-US"/>
              </w:rPr>
            </w:pPr>
            <w:r>
              <w:t>Microorganismes responsables de la contamination de l’environnement</w:t>
            </w:r>
          </w:p>
          <w:p w14:paraId="3249DAC1" w14:textId="77777777" w:rsidR="007F217A" w:rsidRDefault="007F217A" w:rsidP="007F217A">
            <w:pPr>
              <w:pStyle w:val="Paragraphedeliste"/>
              <w:numPr>
                <w:ilvl w:val="0"/>
                <w:numId w:val="4"/>
              </w:numPr>
              <w:spacing w:line="254" w:lineRule="auto"/>
            </w:pPr>
            <w:r>
              <w:t>Mode de transmission des microorganismes</w:t>
            </w:r>
          </w:p>
          <w:p w14:paraId="5659FE05" w14:textId="77777777" w:rsidR="007F217A" w:rsidRDefault="007F217A" w:rsidP="007F217A">
            <w:pPr>
              <w:pStyle w:val="Paragraphedeliste"/>
              <w:numPr>
                <w:ilvl w:val="0"/>
                <w:numId w:val="4"/>
              </w:numPr>
              <w:spacing w:line="254" w:lineRule="auto"/>
            </w:pPr>
            <w:r>
              <w:t xml:space="preserve">Produits et techniques d’entretien </w:t>
            </w:r>
          </w:p>
          <w:p w14:paraId="5572F2D6" w14:textId="77777777" w:rsidR="007F217A" w:rsidRDefault="007F217A" w:rsidP="007F217A">
            <w:pPr>
              <w:pStyle w:val="Paragraphedeliste"/>
              <w:numPr>
                <w:ilvl w:val="0"/>
                <w:numId w:val="4"/>
              </w:numPr>
              <w:spacing w:line="254" w:lineRule="auto"/>
            </w:pPr>
            <w:r>
              <w:t xml:space="preserve">Mesures de prévention pour limiter le risque infectieux </w:t>
            </w:r>
          </w:p>
          <w:p w14:paraId="35DAE099" w14:textId="77777777" w:rsidR="007F217A" w:rsidRDefault="007F217A" w:rsidP="007F217A">
            <w:pPr>
              <w:pStyle w:val="Paragraphedeliste"/>
              <w:numPr>
                <w:ilvl w:val="1"/>
                <w:numId w:val="4"/>
              </w:numPr>
              <w:spacing w:line="254" w:lineRule="auto"/>
            </w:pPr>
            <w:r>
              <w:t xml:space="preserve">Précautions Standard </w:t>
            </w:r>
          </w:p>
          <w:p w14:paraId="28E713CB" w14:textId="77777777" w:rsidR="007F217A" w:rsidRDefault="007F217A" w:rsidP="007F217A">
            <w:pPr>
              <w:pStyle w:val="Paragraphedeliste"/>
              <w:numPr>
                <w:ilvl w:val="1"/>
                <w:numId w:val="4"/>
              </w:numPr>
              <w:spacing w:line="254" w:lineRule="auto"/>
            </w:pPr>
            <w:r>
              <w:t xml:space="preserve">Mesures Additionnelles </w:t>
            </w:r>
          </w:p>
          <w:p w14:paraId="59F47852" w14:textId="43EF0DCA" w:rsidR="00480DC9" w:rsidRPr="00935E56" w:rsidRDefault="007F217A" w:rsidP="007F217A">
            <w:pPr>
              <w:pStyle w:val="Paragraphedeliste"/>
              <w:rPr>
                <w:rFonts w:ascii="Source Sans Pro" w:hAnsi="Source Sans Pro" w:cs="Tahoma"/>
              </w:rPr>
            </w:pPr>
            <w:r>
              <w:t>Exercice pratique sur HM</w:t>
            </w:r>
          </w:p>
        </w:tc>
      </w:tr>
    </w:tbl>
    <w:p w14:paraId="5802331E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676FFC5C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4E3135EE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50EEC380" w14:textId="530F344A" w:rsidR="00674F6F" w:rsidRPr="0004172D" w:rsidRDefault="007F217A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04.11.2025</w:t>
      </w:r>
    </w:p>
    <w:p w14:paraId="72CEEFBF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07D061F5" w14:textId="10111BD3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604AB950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2DB40C94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45501252" w14:textId="77777777" w:rsidR="00E33FF1" w:rsidRDefault="00E33FF1" w:rsidP="00E33FF1">
      <w:pPr>
        <w:spacing w:before="120"/>
        <w:jc w:val="center"/>
        <w:rPr>
          <w:rFonts w:cs="Arial"/>
          <w:i/>
          <w:color w:val="808080" w:themeColor="background1" w:themeShade="80"/>
          <w:sz w:val="20"/>
          <w:shd w:val="clear" w:color="auto" w:fill="FFFFFF"/>
        </w:rPr>
      </w:pP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>Réseau santé la Côte – ZA la Pièce 1, Rolle</w:t>
      </w:r>
    </w:p>
    <w:p w14:paraId="2BDBB5F2" w14:textId="77777777" w:rsidR="00E33FF1" w:rsidRDefault="00E33FF1" w:rsidP="00E33FF1">
      <w:pPr>
        <w:spacing w:before="120"/>
        <w:jc w:val="center"/>
        <w:rPr>
          <w:rFonts w:cs="Arial"/>
          <w:i/>
          <w:color w:val="808080" w:themeColor="background1" w:themeShade="80"/>
          <w:sz w:val="20"/>
          <w:shd w:val="clear" w:color="auto" w:fill="FFFFFF"/>
        </w:rPr>
      </w:pPr>
      <w:r>
        <w:rPr>
          <w:rFonts w:cs="Arial"/>
          <w:i/>
          <w:color w:val="808080" w:themeColor="background1" w:themeShade="80"/>
          <w:sz w:val="20"/>
          <w:shd w:val="clear" w:color="auto" w:fill="FFFFFF"/>
        </w:rPr>
        <w:t>Salle au RDC</w:t>
      </w:r>
    </w:p>
    <w:p w14:paraId="69CE2942" w14:textId="77777777" w:rsidR="00935E56" w:rsidRPr="005C41B6" w:rsidRDefault="00935E56" w:rsidP="003D3A26">
      <w:pPr>
        <w:spacing w:before="120"/>
        <w:jc w:val="center"/>
        <w:rPr>
          <w:rFonts w:cs="Arial"/>
          <w:b/>
          <w:color w:val="00B050"/>
          <w:sz w:val="20"/>
        </w:rPr>
      </w:pPr>
    </w:p>
    <w:p w14:paraId="2511C117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3529495A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1EB0C2B3" w14:textId="63F8DD92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BEFCBCE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096A439A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4CB03367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5D590BF8" w14:textId="44991ADC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F72B68" w14:paraId="7C009CCA" w14:textId="5696ECE4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E29FD0E" w14:textId="77777777" w:rsidR="00F72B68" w:rsidRPr="00B24A06" w:rsidRDefault="00000000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F31351F9CC094097A1643A72900046E2"/>
                </w:placeholder>
                <w:showingPlcHdr/>
              </w:sdtPr>
              <w:sdtContent>
                <w:r w:rsidR="00F72B68" w:rsidRPr="00073ABE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2BDDEC7C" w14:textId="77777777" w:rsidR="00F72B68" w:rsidRPr="002B1BDA" w:rsidRDefault="00000000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E7494596447E48DF8DC69EEC43A8C9B2"/>
                </w:placeholder>
                <w:showingPlcHdr/>
              </w:sdtPr>
              <w:sdtContent>
                <w:r w:rsidR="00F72B6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7BC6282F" w14:textId="77777777" w:rsidR="00F72B68" w:rsidRDefault="00000000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50835EA384504FB993A5902CEA0C48E9"/>
                </w:placeholder>
                <w:showingPlcHdr/>
              </w:sdtPr>
              <w:sdtContent>
                <w:r w:rsidR="00F72B6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770ADC3D" w14:textId="77777777" w:rsidR="00F72B68" w:rsidRDefault="00F72B68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  <w:tr w:rsidR="00F72B68" w14:paraId="0B17FED3" w14:textId="1E92A160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E8BEC31" w14:textId="77777777" w:rsidR="00F72B68" w:rsidRPr="00B24A06" w:rsidRDefault="00000000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6B389520CBAD47609F95286CADF24C83"/>
                </w:placeholder>
                <w:showingPlcHdr/>
              </w:sdtPr>
              <w:sdtContent>
                <w:r w:rsidR="00F72B6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18F0E28E" w14:textId="77777777" w:rsidR="00F72B68" w:rsidRPr="002B1BDA" w:rsidRDefault="00000000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8E78D39F453F4F8BBD9F3A243DCD16DD"/>
                </w:placeholder>
                <w:showingPlcHdr/>
              </w:sdtPr>
              <w:sdtContent>
                <w:r w:rsidR="00F72B6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C301163" w14:textId="77777777" w:rsidR="00F72B68" w:rsidRDefault="00000000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8DADD987A12C458ABF2F52204B85D7A6"/>
                </w:placeholder>
                <w:showingPlcHdr/>
              </w:sdtPr>
              <w:sdtContent>
                <w:r w:rsidR="00F72B6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7A45B2BE" w14:textId="77777777" w:rsidR="00F72B68" w:rsidRDefault="00F72B68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  <w:tr w:rsidR="00F72B68" w14:paraId="5DF0B6AD" w14:textId="25BF9131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3297A1DF" w14:textId="77777777" w:rsidR="00F72B68" w:rsidRPr="00B24A06" w:rsidRDefault="00000000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8CEE584B6A69410198630BDCD73722FA"/>
                </w:placeholder>
                <w:showingPlcHdr/>
              </w:sdtPr>
              <w:sdtContent>
                <w:r w:rsidR="00F72B6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7E29AAD8" w14:textId="77777777" w:rsidR="00F72B68" w:rsidRPr="002B1BDA" w:rsidRDefault="00000000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D5676B524EED4A88B74656826822FE73"/>
                </w:placeholder>
                <w:showingPlcHdr/>
              </w:sdtPr>
              <w:sdtContent>
                <w:r w:rsidR="00F72B6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1F8C2193" w14:textId="77777777" w:rsidR="00F72B68" w:rsidRDefault="00000000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83E5918BDAE34D638827C6DC04FACF66"/>
                </w:placeholder>
                <w:showingPlcHdr/>
              </w:sdtPr>
              <w:sdtContent>
                <w:r w:rsidR="00F72B6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131BAAD" w14:textId="77777777" w:rsidR="00F72B68" w:rsidRDefault="00F72B68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  <w:tr w:rsidR="00F72B68" w14:paraId="466B5E5B" w14:textId="142C537A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69D067A" w14:textId="77777777" w:rsidR="00F72B68" w:rsidRPr="00B24A06" w:rsidRDefault="00000000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B72FFDA481954A538C1AB39972F5D30B"/>
                </w:placeholder>
                <w:showingPlcHdr/>
              </w:sdtPr>
              <w:sdtContent>
                <w:r w:rsidR="00F72B6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010E6B4A" w14:textId="77777777" w:rsidR="00F72B68" w:rsidRPr="002B1BDA" w:rsidRDefault="00000000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E5D5F76C9C944E81B2B199CD5C7BB4A6"/>
                </w:placeholder>
                <w:showingPlcHdr/>
              </w:sdtPr>
              <w:sdtContent>
                <w:r w:rsidR="00F72B6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13697D4" w14:textId="77777777" w:rsidR="00F72B68" w:rsidRDefault="00000000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A15347D8FD0243F8A681FE92A95B89BF"/>
                </w:placeholder>
                <w:showingPlcHdr/>
              </w:sdtPr>
              <w:sdtContent>
                <w:r w:rsidR="00F72B6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38B3D79" w14:textId="77777777" w:rsidR="00F72B68" w:rsidRDefault="00F72B68" w:rsidP="00F72B6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  <w:tr w:rsidR="00F72B68" w14:paraId="7DCA7323" w14:textId="6F57D1C4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200FB332" w14:textId="77777777" w:rsidR="00F72B68" w:rsidRPr="00B24A06" w:rsidRDefault="00000000" w:rsidP="00F72B6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1EB21D1950AF4BC28151E80601A0A511"/>
                </w:placeholder>
                <w:showingPlcHdr/>
              </w:sdtPr>
              <w:sdtContent>
                <w:r w:rsidR="00F72B6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155A5723" w14:textId="77777777" w:rsidR="00F72B68" w:rsidRPr="002B1BDA" w:rsidRDefault="00000000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372A0B881AA146CCB976E0772CE66D44"/>
                </w:placeholder>
                <w:showingPlcHdr/>
              </w:sdtPr>
              <w:sdtContent>
                <w:r w:rsidR="00F72B6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5CDA89D" w14:textId="77777777" w:rsidR="00F72B68" w:rsidRDefault="00000000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90A18DDCDD7346BB8BBA41357E2A196C"/>
                </w:placeholder>
                <w:showingPlcHdr/>
              </w:sdtPr>
              <w:sdtContent>
                <w:r w:rsidR="00F72B6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17174A9C" w14:textId="77777777" w:rsidR="00F72B68" w:rsidRDefault="00F72B68" w:rsidP="00F72B6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AAFF954" w14:textId="77777777" w:rsidR="009E422D" w:rsidRDefault="009E422D" w:rsidP="00F72B68"/>
    <w:p w14:paraId="2BFCEFD9" w14:textId="4ED0DF4F" w:rsidR="00095FB2" w:rsidRDefault="00095FB2" w:rsidP="00095FB2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>
        <w:rPr>
          <w:rFonts w:cs="Arial"/>
          <w:sz w:val="28"/>
          <w:szCs w:val="22"/>
        </w:rPr>
        <w:t>Renvoyez votre b</w:t>
      </w:r>
      <w:r w:rsidRPr="005D6145">
        <w:rPr>
          <w:rFonts w:cs="Arial"/>
          <w:sz w:val="28"/>
          <w:szCs w:val="22"/>
        </w:rPr>
        <w:t xml:space="preserve">ulletin d’inscription par </w:t>
      </w:r>
      <w:r w:rsidR="00F72B68">
        <w:rPr>
          <w:rFonts w:cs="Arial"/>
          <w:sz w:val="28"/>
          <w:szCs w:val="22"/>
        </w:rPr>
        <w:t>courriel</w:t>
      </w:r>
      <w:r w:rsidRPr="005D6145">
        <w:rPr>
          <w:rFonts w:cs="Arial"/>
          <w:sz w:val="28"/>
          <w:szCs w:val="22"/>
        </w:rPr>
        <w:t xml:space="preserve"> à :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br/>
      </w:r>
      <w:r w:rsidR="00E33FF1">
        <w:rPr>
          <w:rStyle w:val="Lienhypertexte"/>
          <w:rFonts w:ascii="Source Sans Pro" w:hAnsi="Source Sans Pro" w:cs="Tahoma"/>
          <w:sz w:val="28"/>
          <w:szCs w:val="28"/>
        </w:rPr>
        <w:t>coralie.riccio</w:t>
      </w:r>
      <w:r>
        <w:rPr>
          <w:rStyle w:val="Lienhypertexte"/>
          <w:rFonts w:ascii="Source Sans Pro" w:hAnsi="Source Sans Pro" w:cs="Tahoma"/>
          <w:sz w:val="28"/>
          <w:szCs w:val="28"/>
        </w:rPr>
        <w:t>@</w:t>
      </w:r>
      <w:r w:rsidR="0087557E">
        <w:rPr>
          <w:rStyle w:val="Lienhypertexte"/>
          <w:rFonts w:ascii="Source Sans Pro" w:hAnsi="Source Sans Pro" w:cs="Tahoma"/>
          <w:sz w:val="28"/>
          <w:szCs w:val="28"/>
        </w:rPr>
        <w:t>vd</w:t>
      </w:r>
      <w:r>
        <w:rPr>
          <w:rStyle w:val="Lienhypertexte"/>
          <w:rFonts w:ascii="Source Sans Pro" w:hAnsi="Source Sans Pro" w:cs="Tahoma"/>
          <w:sz w:val="28"/>
          <w:szCs w:val="28"/>
        </w:rPr>
        <w:t>.ch</w:t>
      </w:r>
      <w:r>
        <w:rPr>
          <w:rFonts w:ascii="Source Sans Pro" w:hAnsi="Source Sans Pro" w:cs="Tahoma"/>
          <w:sz w:val="28"/>
          <w:szCs w:val="22"/>
          <w:u w:val="single"/>
        </w:rPr>
        <w:t xml:space="preserve"> </w:t>
      </w:r>
    </w:p>
    <w:p w14:paraId="218A13A1" w14:textId="0682DBA7" w:rsidR="00095FB2" w:rsidRDefault="001F4AE4" w:rsidP="00F83AD8">
      <w:pPr>
        <w:pStyle w:val="En-tte"/>
        <w:jc w:val="center"/>
        <w:rPr>
          <w:rFonts w:cs="Arial"/>
          <w:i/>
          <w:color w:val="808080" w:themeColor="background1" w:themeShade="80"/>
          <w:szCs w:val="22"/>
        </w:rPr>
      </w:pPr>
      <w:r w:rsidRPr="001F4AE4">
        <w:rPr>
          <w:rFonts w:cs="Arial"/>
          <w:i/>
          <w:noProof/>
          <w:color w:val="808080" w:themeColor="background1" w:themeShade="80"/>
          <w:szCs w:val="22"/>
        </w:rPr>
        <w:lastRenderedPageBreak/>
        <w:drawing>
          <wp:inline distT="0" distB="0" distL="0" distR="0" wp14:anchorId="653153EE" wp14:editId="306DCF7E">
            <wp:extent cx="2991267" cy="3115110"/>
            <wp:effectExtent l="0" t="0" r="0" b="9525"/>
            <wp:docPr id="430976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76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FB904" w14:textId="77777777" w:rsidR="00F83AD8" w:rsidRPr="00F83AD8" w:rsidRDefault="00F83AD8" w:rsidP="00F83AD8">
      <w:pPr>
        <w:pStyle w:val="En-tte"/>
        <w:jc w:val="center"/>
        <w:rPr>
          <w:rFonts w:cs="Arial"/>
          <w:sz w:val="24"/>
          <w:szCs w:val="22"/>
          <w:u w:val="single"/>
        </w:rPr>
      </w:pPr>
      <w:r>
        <w:rPr>
          <w:rFonts w:cs="Arial"/>
          <w:i/>
          <w:color w:val="808080" w:themeColor="background1" w:themeShade="80"/>
          <w:szCs w:val="22"/>
        </w:rPr>
        <w:t>Maximum</w:t>
      </w:r>
      <w:r w:rsidRPr="00F83AD8">
        <w:rPr>
          <w:rFonts w:cs="Arial"/>
          <w:i/>
          <w:color w:val="808080" w:themeColor="background1" w:themeShade="80"/>
          <w:szCs w:val="22"/>
        </w:rPr>
        <w:t>10 jours avant la date du cours</w:t>
      </w:r>
      <w:r w:rsidRPr="00F83AD8">
        <w:rPr>
          <w:rFonts w:cs="Arial"/>
          <w:i/>
          <w:color w:val="808080" w:themeColor="background1" w:themeShade="80"/>
          <w:sz w:val="24"/>
          <w:szCs w:val="22"/>
        </w:rPr>
        <w:t>.</w:t>
      </w:r>
    </w:p>
    <w:p w14:paraId="6109AAC3" w14:textId="77777777" w:rsidR="005F4187" w:rsidRPr="005F4187" w:rsidRDefault="005F4187" w:rsidP="005F4187"/>
    <w:p w14:paraId="4AE8F2A6" w14:textId="77777777" w:rsidR="005F4187" w:rsidRPr="005F4187" w:rsidRDefault="005F4187" w:rsidP="005F4187"/>
    <w:p w14:paraId="6D7F73C1" w14:textId="77777777" w:rsidR="00F83AD8" w:rsidRPr="005F4187" w:rsidRDefault="00F83AD8" w:rsidP="005F4187"/>
    <w:sectPr w:rsidR="00F83AD8" w:rsidRPr="005F4187" w:rsidSect="00F72B68">
      <w:headerReference w:type="default" r:id="rId9"/>
      <w:footerReference w:type="default" r:id="rId10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E770" w14:textId="77777777" w:rsidR="003A3EB4" w:rsidRDefault="003A3EB4">
      <w:r>
        <w:separator/>
      </w:r>
    </w:p>
  </w:endnote>
  <w:endnote w:type="continuationSeparator" w:id="0">
    <w:p w14:paraId="6D00F9E7" w14:textId="77777777" w:rsidR="003A3EB4" w:rsidRDefault="003A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8106" w14:textId="114493C9" w:rsidR="003E1A0D" w:rsidRPr="002A49AD" w:rsidRDefault="008F561C" w:rsidP="002A49AD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0447" w14:textId="77777777" w:rsidR="003A3EB4" w:rsidRDefault="003A3EB4">
      <w:r>
        <w:separator/>
      </w:r>
    </w:p>
  </w:footnote>
  <w:footnote w:type="continuationSeparator" w:id="0">
    <w:p w14:paraId="0E2078FB" w14:textId="77777777" w:rsidR="003A3EB4" w:rsidRDefault="003A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AAB2" w14:textId="4DF673E8" w:rsidR="002A49AD" w:rsidRDefault="002A49AD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8583AF" wp14:editId="40108B2C">
          <wp:simplePos x="0" y="0"/>
          <wp:positionH relativeFrom="column">
            <wp:posOffset>4377690</wp:posOffset>
          </wp:positionH>
          <wp:positionV relativeFrom="paragraph">
            <wp:posOffset>-133985</wp:posOffset>
          </wp:positionV>
          <wp:extent cx="1913890" cy="323215"/>
          <wp:effectExtent l="0" t="0" r="0" b="635"/>
          <wp:wrapNone/>
          <wp:docPr id="1169353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5388" name="Image 11693538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7" t="37823"/>
                  <a:stretch/>
                </pic:blipFill>
                <pic:spPr bwMode="auto">
                  <a:xfrm>
                    <a:off x="0" y="0"/>
                    <a:ext cx="19138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EE855FF" wp14:editId="642A266A">
          <wp:simplePos x="0" y="0"/>
          <wp:positionH relativeFrom="column">
            <wp:posOffset>-85725</wp:posOffset>
          </wp:positionH>
          <wp:positionV relativeFrom="paragraph">
            <wp:posOffset>-104775</wp:posOffset>
          </wp:positionV>
          <wp:extent cx="2096770" cy="901065"/>
          <wp:effectExtent l="0" t="0" r="0" b="0"/>
          <wp:wrapNone/>
          <wp:docPr id="10617646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764656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16F41"/>
    <w:multiLevelType w:val="hybridMultilevel"/>
    <w:tmpl w:val="CF6C21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0"/>
  </w:num>
  <w:num w:numId="2" w16cid:durableId="1691295107">
    <w:abstractNumId w:val="1"/>
  </w:num>
  <w:num w:numId="3" w16cid:durableId="2028552969">
    <w:abstractNumId w:val="4"/>
  </w:num>
  <w:num w:numId="4" w16cid:durableId="1599751682">
    <w:abstractNumId w:val="2"/>
  </w:num>
  <w:num w:numId="5" w16cid:durableId="342561513">
    <w:abstractNumId w:val="3"/>
  </w:num>
  <w:num w:numId="6" w16cid:durableId="786117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E4"/>
    <w:rsid w:val="00006958"/>
    <w:rsid w:val="00033FC4"/>
    <w:rsid w:val="00037C2A"/>
    <w:rsid w:val="0004172D"/>
    <w:rsid w:val="00047B07"/>
    <w:rsid w:val="00073ABE"/>
    <w:rsid w:val="00073DF8"/>
    <w:rsid w:val="00095FB2"/>
    <w:rsid w:val="000B4F82"/>
    <w:rsid w:val="000D1107"/>
    <w:rsid w:val="000D4B19"/>
    <w:rsid w:val="000D63E7"/>
    <w:rsid w:val="000E7A4A"/>
    <w:rsid w:val="001331C4"/>
    <w:rsid w:val="001362CE"/>
    <w:rsid w:val="00143DCC"/>
    <w:rsid w:val="0014524D"/>
    <w:rsid w:val="00160434"/>
    <w:rsid w:val="00181A3F"/>
    <w:rsid w:val="00185634"/>
    <w:rsid w:val="00196556"/>
    <w:rsid w:val="001A6DD4"/>
    <w:rsid w:val="001C1C05"/>
    <w:rsid w:val="001D73F7"/>
    <w:rsid w:val="001E35F8"/>
    <w:rsid w:val="001F1B4A"/>
    <w:rsid w:val="001F4AE4"/>
    <w:rsid w:val="0020086A"/>
    <w:rsid w:val="00206C8A"/>
    <w:rsid w:val="00207D3D"/>
    <w:rsid w:val="0022426D"/>
    <w:rsid w:val="00226500"/>
    <w:rsid w:val="00235289"/>
    <w:rsid w:val="0024251C"/>
    <w:rsid w:val="002575CF"/>
    <w:rsid w:val="0028123D"/>
    <w:rsid w:val="00292C1E"/>
    <w:rsid w:val="002A17E9"/>
    <w:rsid w:val="002A1985"/>
    <w:rsid w:val="002A49AD"/>
    <w:rsid w:val="002A6B69"/>
    <w:rsid w:val="002B1BDA"/>
    <w:rsid w:val="002C1A73"/>
    <w:rsid w:val="002C44D7"/>
    <w:rsid w:val="002C7101"/>
    <w:rsid w:val="002C7C67"/>
    <w:rsid w:val="002F16F9"/>
    <w:rsid w:val="00344EE4"/>
    <w:rsid w:val="00345ED3"/>
    <w:rsid w:val="003624CF"/>
    <w:rsid w:val="00365F39"/>
    <w:rsid w:val="00375EA2"/>
    <w:rsid w:val="00381949"/>
    <w:rsid w:val="003946A0"/>
    <w:rsid w:val="0039595D"/>
    <w:rsid w:val="003974F1"/>
    <w:rsid w:val="003A3EB4"/>
    <w:rsid w:val="003B249F"/>
    <w:rsid w:val="003B2E71"/>
    <w:rsid w:val="003C368A"/>
    <w:rsid w:val="003D002A"/>
    <w:rsid w:val="003D3A26"/>
    <w:rsid w:val="003E1A0D"/>
    <w:rsid w:val="004071E0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74782"/>
    <w:rsid w:val="00480DC9"/>
    <w:rsid w:val="00491206"/>
    <w:rsid w:val="00494D74"/>
    <w:rsid w:val="004A233E"/>
    <w:rsid w:val="004B171C"/>
    <w:rsid w:val="004B3467"/>
    <w:rsid w:val="004C0523"/>
    <w:rsid w:val="004C4238"/>
    <w:rsid w:val="004D387D"/>
    <w:rsid w:val="004D4B69"/>
    <w:rsid w:val="004E2A6A"/>
    <w:rsid w:val="004E5B1F"/>
    <w:rsid w:val="004E6071"/>
    <w:rsid w:val="00503D45"/>
    <w:rsid w:val="005364F2"/>
    <w:rsid w:val="005660F8"/>
    <w:rsid w:val="0058027E"/>
    <w:rsid w:val="005A2988"/>
    <w:rsid w:val="005A7D8C"/>
    <w:rsid w:val="005C41B6"/>
    <w:rsid w:val="005D5D39"/>
    <w:rsid w:val="005D64DA"/>
    <w:rsid w:val="005D7B2A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3200E"/>
    <w:rsid w:val="007466FE"/>
    <w:rsid w:val="00761103"/>
    <w:rsid w:val="00777AA6"/>
    <w:rsid w:val="00781026"/>
    <w:rsid w:val="00782896"/>
    <w:rsid w:val="00790568"/>
    <w:rsid w:val="00790DA9"/>
    <w:rsid w:val="007C3DEC"/>
    <w:rsid w:val="007E3D96"/>
    <w:rsid w:val="007F217A"/>
    <w:rsid w:val="007F5B0E"/>
    <w:rsid w:val="008146C3"/>
    <w:rsid w:val="00817817"/>
    <w:rsid w:val="008249FC"/>
    <w:rsid w:val="0084691F"/>
    <w:rsid w:val="00850376"/>
    <w:rsid w:val="00851959"/>
    <w:rsid w:val="00853BB8"/>
    <w:rsid w:val="00862E88"/>
    <w:rsid w:val="00871A5C"/>
    <w:rsid w:val="00874315"/>
    <w:rsid w:val="0087557E"/>
    <w:rsid w:val="008769A6"/>
    <w:rsid w:val="008827C4"/>
    <w:rsid w:val="008A3BAE"/>
    <w:rsid w:val="008A60FC"/>
    <w:rsid w:val="008E48A3"/>
    <w:rsid w:val="008F561C"/>
    <w:rsid w:val="00902A8B"/>
    <w:rsid w:val="00907C37"/>
    <w:rsid w:val="00935E56"/>
    <w:rsid w:val="009434A4"/>
    <w:rsid w:val="00952F3D"/>
    <w:rsid w:val="00955994"/>
    <w:rsid w:val="009A0FA5"/>
    <w:rsid w:val="009A5BFF"/>
    <w:rsid w:val="009E422D"/>
    <w:rsid w:val="009E751D"/>
    <w:rsid w:val="009F33A9"/>
    <w:rsid w:val="00A050BE"/>
    <w:rsid w:val="00A21FCE"/>
    <w:rsid w:val="00A25B26"/>
    <w:rsid w:val="00A64C7B"/>
    <w:rsid w:val="00A824DA"/>
    <w:rsid w:val="00AA3BA3"/>
    <w:rsid w:val="00B24A06"/>
    <w:rsid w:val="00B26B50"/>
    <w:rsid w:val="00B42C75"/>
    <w:rsid w:val="00B6062B"/>
    <w:rsid w:val="00B65496"/>
    <w:rsid w:val="00B73E29"/>
    <w:rsid w:val="00B86050"/>
    <w:rsid w:val="00BC2627"/>
    <w:rsid w:val="00BF085A"/>
    <w:rsid w:val="00C1281C"/>
    <w:rsid w:val="00C33D78"/>
    <w:rsid w:val="00C477B5"/>
    <w:rsid w:val="00C57884"/>
    <w:rsid w:val="00C620CF"/>
    <w:rsid w:val="00C665FD"/>
    <w:rsid w:val="00C86C06"/>
    <w:rsid w:val="00C95768"/>
    <w:rsid w:val="00C973A2"/>
    <w:rsid w:val="00CA18D3"/>
    <w:rsid w:val="00CD288A"/>
    <w:rsid w:val="00CE44D1"/>
    <w:rsid w:val="00CE5EAF"/>
    <w:rsid w:val="00CF6E48"/>
    <w:rsid w:val="00D15847"/>
    <w:rsid w:val="00D434FB"/>
    <w:rsid w:val="00D504EB"/>
    <w:rsid w:val="00D51047"/>
    <w:rsid w:val="00D83150"/>
    <w:rsid w:val="00D93566"/>
    <w:rsid w:val="00D95A48"/>
    <w:rsid w:val="00DA1023"/>
    <w:rsid w:val="00DB565B"/>
    <w:rsid w:val="00DC207B"/>
    <w:rsid w:val="00DD6303"/>
    <w:rsid w:val="00DE74CC"/>
    <w:rsid w:val="00DF02E6"/>
    <w:rsid w:val="00DF2851"/>
    <w:rsid w:val="00DF44FD"/>
    <w:rsid w:val="00E0428E"/>
    <w:rsid w:val="00E267BE"/>
    <w:rsid w:val="00E33FF1"/>
    <w:rsid w:val="00E404ED"/>
    <w:rsid w:val="00E6549C"/>
    <w:rsid w:val="00E924AA"/>
    <w:rsid w:val="00EA236E"/>
    <w:rsid w:val="00EA50D7"/>
    <w:rsid w:val="00EA6AA9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14FE9"/>
    <w:rsid w:val="00F26ABB"/>
    <w:rsid w:val="00F45D26"/>
    <w:rsid w:val="00F514E4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4D9BC5"/>
  <w15:chartTrackingRefBased/>
  <w15:docId w15:val="{40448072-D836-46BB-A913-A1B2DDCD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1351F9CC094097A1643A7290004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232F3-AB41-4B06-AAFF-247C7223BCE3}"/>
      </w:docPartPr>
      <w:docPartBody>
        <w:p w:rsidR="00D012D5" w:rsidRDefault="00104780" w:rsidP="00104780">
          <w:pPr>
            <w:pStyle w:val="F31351F9CC094097A1643A72900046E2"/>
          </w:pPr>
          <w:r w:rsidRPr="00073ABE">
            <w:t>Nom, prénom 1</w:t>
          </w:r>
        </w:p>
      </w:docPartBody>
    </w:docPart>
    <w:docPart>
      <w:docPartPr>
        <w:name w:val="E7494596447E48DF8DC69EEC43A8C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E6BA3-FB5B-4502-870B-3672A2642510}"/>
      </w:docPartPr>
      <w:docPartBody>
        <w:p w:rsidR="00D012D5" w:rsidRDefault="00104780" w:rsidP="00104780">
          <w:pPr>
            <w:pStyle w:val="E7494596447E48DF8DC69EEC43A8C9B2"/>
          </w:pPr>
          <w:r w:rsidRPr="00073ABE">
            <w:t>Fonction 1</w:t>
          </w:r>
        </w:p>
      </w:docPartBody>
    </w:docPart>
    <w:docPart>
      <w:docPartPr>
        <w:name w:val="50835EA384504FB993A5902CEA0C4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D85F4-5425-42AD-A99E-F7589C28C6BB}"/>
      </w:docPartPr>
      <w:docPartBody>
        <w:p w:rsidR="00D012D5" w:rsidRDefault="00104780" w:rsidP="00104780">
          <w:pPr>
            <w:pStyle w:val="50835EA384504FB993A5902CEA0C48E9"/>
          </w:pPr>
          <w:r w:rsidRPr="00073ABE">
            <w:t>Etablissement 1</w:t>
          </w:r>
        </w:p>
      </w:docPartBody>
    </w:docPart>
    <w:docPart>
      <w:docPartPr>
        <w:name w:val="6B389520CBAD47609F95286CADF24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7EE43-70EB-4396-A01E-2526766A2077}"/>
      </w:docPartPr>
      <w:docPartBody>
        <w:p w:rsidR="00D012D5" w:rsidRDefault="00104780" w:rsidP="00104780">
          <w:pPr>
            <w:pStyle w:val="6B389520CBAD47609F95286CADF24C83"/>
          </w:pPr>
          <w:r w:rsidRPr="00073ABE">
            <w:t>Nom, prénom 2</w:t>
          </w:r>
        </w:p>
      </w:docPartBody>
    </w:docPart>
    <w:docPart>
      <w:docPartPr>
        <w:name w:val="8E78D39F453F4F8BBD9F3A243DCD1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AB60C-C5EB-47BE-9CBE-EA55903705B1}"/>
      </w:docPartPr>
      <w:docPartBody>
        <w:p w:rsidR="00D012D5" w:rsidRDefault="00104780" w:rsidP="00104780">
          <w:pPr>
            <w:pStyle w:val="8E78D39F453F4F8BBD9F3A243DCD16DD"/>
          </w:pPr>
          <w:r w:rsidRPr="00073ABE">
            <w:t>Fonction 2</w:t>
          </w:r>
        </w:p>
      </w:docPartBody>
    </w:docPart>
    <w:docPart>
      <w:docPartPr>
        <w:name w:val="8DADD987A12C458ABF2F52204B85D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31A5F-3179-48BF-A1C4-E282DBFF8FF4}"/>
      </w:docPartPr>
      <w:docPartBody>
        <w:p w:rsidR="00D012D5" w:rsidRDefault="00104780" w:rsidP="00104780">
          <w:pPr>
            <w:pStyle w:val="8DADD987A12C458ABF2F52204B85D7A6"/>
          </w:pPr>
          <w:r w:rsidRPr="00073ABE">
            <w:t>Etablissement 2</w:t>
          </w:r>
        </w:p>
      </w:docPartBody>
    </w:docPart>
    <w:docPart>
      <w:docPartPr>
        <w:name w:val="8CEE584B6A69410198630BDCD7372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91928-4C11-4BF1-86FF-FD1E80B60B90}"/>
      </w:docPartPr>
      <w:docPartBody>
        <w:p w:rsidR="00D012D5" w:rsidRDefault="00104780" w:rsidP="00104780">
          <w:pPr>
            <w:pStyle w:val="8CEE584B6A69410198630BDCD73722FA"/>
          </w:pPr>
          <w:r w:rsidRPr="00073ABE">
            <w:t>Nom, prénom 3</w:t>
          </w:r>
        </w:p>
      </w:docPartBody>
    </w:docPart>
    <w:docPart>
      <w:docPartPr>
        <w:name w:val="D5676B524EED4A88B74656826822F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10FDC-9FAB-4901-B921-758D3744567B}"/>
      </w:docPartPr>
      <w:docPartBody>
        <w:p w:rsidR="00D012D5" w:rsidRDefault="00104780" w:rsidP="00104780">
          <w:pPr>
            <w:pStyle w:val="D5676B524EED4A88B74656826822FE73"/>
          </w:pPr>
          <w:r w:rsidRPr="00073ABE">
            <w:t>Fonction 3</w:t>
          </w:r>
        </w:p>
      </w:docPartBody>
    </w:docPart>
    <w:docPart>
      <w:docPartPr>
        <w:name w:val="83E5918BDAE34D638827C6DC04FAC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BEF5A-7D2B-425B-B6E8-E704B9F765D2}"/>
      </w:docPartPr>
      <w:docPartBody>
        <w:p w:rsidR="00D012D5" w:rsidRDefault="00104780" w:rsidP="00104780">
          <w:pPr>
            <w:pStyle w:val="83E5918BDAE34D638827C6DC04FACF66"/>
          </w:pPr>
          <w:r w:rsidRPr="00073ABE">
            <w:t>Etablissement 3</w:t>
          </w:r>
        </w:p>
      </w:docPartBody>
    </w:docPart>
    <w:docPart>
      <w:docPartPr>
        <w:name w:val="B72FFDA481954A538C1AB39972F5D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14252-D7C4-4E47-B169-9B82A3A6246A}"/>
      </w:docPartPr>
      <w:docPartBody>
        <w:p w:rsidR="00D012D5" w:rsidRDefault="00104780" w:rsidP="00104780">
          <w:pPr>
            <w:pStyle w:val="B72FFDA481954A538C1AB39972F5D30B"/>
          </w:pPr>
          <w:r w:rsidRPr="00073ABE">
            <w:t>Nom, prénom 4</w:t>
          </w:r>
        </w:p>
      </w:docPartBody>
    </w:docPart>
    <w:docPart>
      <w:docPartPr>
        <w:name w:val="E5D5F76C9C944E81B2B199CD5C7BB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86F76-E5CE-4DD3-9176-E7C11982C1D1}"/>
      </w:docPartPr>
      <w:docPartBody>
        <w:p w:rsidR="00D012D5" w:rsidRDefault="00104780" w:rsidP="00104780">
          <w:pPr>
            <w:pStyle w:val="E5D5F76C9C944E81B2B199CD5C7BB4A6"/>
          </w:pPr>
          <w:r w:rsidRPr="00073ABE">
            <w:t>Fonction 4</w:t>
          </w:r>
        </w:p>
      </w:docPartBody>
    </w:docPart>
    <w:docPart>
      <w:docPartPr>
        <w:name w:val="A15347D8FD0243F8A681FE92A95B8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C1347-9CC9-4386-BAEC-618AA4242C76}"/>
      </w:docPartPr>
      <w:docPartBody>
        <w:p w:rsidR="00D012D5" w:rsidRDefault="00104780" w:rsidP="00104780">
          <w:pPr>
            <w:pStyle w:val="A15347D8FD0243F8A681FE92A95B89BF"/>
          </w:pPr>
          <w:r w:rsidRPr="00073ABE">
            <w:t>Etablissement 4</w:t>
          </w:r>
        </w:p>
      </w:docPartBody>
    </w:docPart>
    <w:docPart>
      <w:docPartPr>
        <w:name w:val="1EB21D1950AF4BC28151E80601A0A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795C8-94EC-429D-9186-A1E01B0EE67F}"/>
      </w:docPartPr>
      <w:docPartBody>
        <w:p w:rsidR="00D012D5" w:rsidRDefault="00104780" w:rsidP="00104780">
          <w:pPr>
            <w:pStyle w:val="1EB21D1950AF4BC28151E80601A0A511"/>
          </w:pPr>
          <w:r w:rsidRPr="00073ABE">
            <w:t>Nom, prénom 5</w:t>
          </w:r>
        </w:p>
      </w:docPartBody>
    </w:docPart>
    <w:docPart>
      <w:docPartPr>
        <w:name w:val="372A0B881AA146CCB976E0772CE66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B20CB-6DDB-4E7C-B31A-67477C51E388}"/>
      </w:docPartPr>
      <w:docPartBody>
        <w:p w:rsidR="00D012D5" w:rsidRDefault="00104780" w:rsidP="00104780">
          <w:pPr>
            <w:pStyle w:val="372A0B881AA146CCB976E0772CE66D44"/>
          </w:pPr>
          <w:r w:rsidRPr="00073ABE">
            <w:t>Fonction 5</w:t>
          </w:r>
        </w:p>
      </w:docPartBody>
    </w:docPart>
    <w:docPart>
      <w:docPartPr>
        <w:name w:val="90A18DDCDD7346BB8BBA41357E2A1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6C7A7-DEA9-4481-8454-2492D6C3C4B6}"/>
      </w:docPartPr>
      <w:docPartBody>
        <w:p w:rsidR="00D012D5" w:rsidRDefault="00104780" w:rsidP="00104780">
          <w:pPr>
            <w:pStyle w:val="90A18DDCDD7346BB8BBA41357E2A196C"/>
          </w:pPr>
          <w:r w:rsidRPr="00073ABE">
            <w:t>Etablissement 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28"/>
    <w:rsid w:val="00006958"/>
    <w:rsid w:val="000D3C53"/>
    <w:rsid w:val="00104780"/>
    <w:rsid w:val="00216C50"/>
    <w:rsid w:val="00307FD1"/>
    <w:rsid w:val="003226B5"/>
    <w:rsid w:val="003D3895"/>
    <w:rsid w:val="004A4075"/>
    <w:rsid w:val="005B1DFB"/>
    <w:rsid w:val="00690FFF"/>
    <w:rsid w:val="007A262E"/>
    <w:rsid w:val="00806E98"/>
    <w:rsid w:val="008A6828"/>
    <w:rsid w:val="00967612"/>
    <w:rsid w:val="00AC0102"/>
    <w:rsid w:val="00AD2EC7"/>
    <w:rsid w:val="00B9508D"/>
    <w:rsid w:val="00BF0D4C"/>
    <w:rsid w:val="00D012D5"/>
    <w:rsid w:val="00E2469C"/>
    <w:rsid w:val="00E7722B"/>
    <w:rsid w:val="00EF7E9F"/>
    <w:rsid w:val="00F34430"/>
    <w:rsid w:val="00F45F60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6828"/>
    <w:rPr>
      <w:color w:val="808080"/>
    </w:rPr>
  </w:style>
  <w:style w:type="paragraph" w:customStyle="1" w:styleId="F31351F9CC094097A1643A72900046E2">
    <w:name w:val="F31351F9CC094097A1643A72900046E2"/>
    <w:rsid w:val="00104780"/>
  </w:style>
  <w:style w:type="paragraph" w:customStyle="1" w:styleId="E7494596447E48DF8DC69EEC43A8C9B2">
    <w:name w:val="E7494596447E48DF8DC69EEC43A8C9B2"/>
    <w:rsid w:val="00104780"/>
  </w:style>
  <w:style w:type="paragraph" w:customStyle="1" w:styleId="50835EA384504FB993A5902CEA0C48E9">
    <w:name w:val="50835EA384504FB993A5902CEA0C48E9"/>
    <w:rsid w:val="00104780"/>
  </w:style>
  <w:style w:type="paragraph" w:customStyle="1" w:styleId="6B389520CBAD47609F95286CADF24C83">
    <w:name w:val="6B389520CBAD47609F95286CADF24C83"/>
    <w:rsid w:val="00104780"/>
  </w:style>
  <w:style w:type="paragraph" w:customStyle="1" w:styleId="8E78D39F453F4F8BBD9F3A243DCD16DD">
    <w:name w:val="8E78D39F453F4F8BBD9F3A243DCD16DD"/>
    <w:rsid w:val="00104780"/>
  </w:style>
  <w:style w:type="paragraph" w:customStyle="1" w:styleId="8DADD987A12C458ABF2F52204B85D7A6">
    <w:name w:val="8DADD987A12C458ABF2F52204B85D7A6"/>
    <w:rsid w:val="00104780"/>
  </w:style>
  <w:style w:type="paragraph" w:customStyle="1" w:styleId="8CEE584B6A69410198630BDCD73722FA">
    <w:name w:val="8CEE584B6A69410198630BDCD73722FA"/>
    <w:rsid w:val="00104780"/>
  </w:style>
  <w:style w:type="paragraph" w:customStyle="1" w:styleId="D5676B524EED4A88B74656826822FE73">
    <w:name w:val="D5676B524EED4A88B74656826822FE73"/>
    <w:rsid w:val="00104780"/>
  </w:style>
  <w:style w:type="paragraph" w:customStyle="1" w:styleId="83E5918BDAE34D638827C6DC04FACF66">
    <w:name w:val="83E5918BDAE34D638827C6DC04FACF66"/>
    <w:rsid w:val="00104780"/>
  </w:style>
  <w:style w:type="paragraph" w:customStyle="1" w:styleId="B72FFDA481954A538C1AB39972F5D30B">
    <w:name w:val="B72FFDA481954A538C1AB39972F5D30B"/>
    <w:rsid w:val="00104780"/>
  </w:style>
  <w:style w:type="paragraph" w:customStyle="1" w:styleId="E5D5F76C9C944E81B2B199CD5C7BB4A6">
    <w:name w:val="E5D5F76C9C944E81B2B199CD5C7BB4A6"/>
    <w:rsid w:val="00104780"/>
  </w:style>
  <w:style w:type="paragraph" w:customStyle="1" w:styleId="A15347D8FD0243F8A681FE92A95B89BF">
    <w:name w:val="A15347D8FD0243F8A681FE92A95B89BF"/>
    <w:rsid w:val="00104780"/>
  </w:style>
  <w:style w:type="paragraph" w:customStyle="1" w:styleId="1EB21D1950AF4BC28151E80601A0A511">
    <w:name w:val="1EB21D1950AF4BC28151E80601A0A511"/>
    <w:rsid w:val="00104780"/>
  </w:style>
  <w:style w:type="paragraph" w:customStyle="1" w:styleId="372A0B881AA146CCB976E0772CE66D44">
    <w:name w:val="372A0B881AA146CCB976E0772CE66D44"/>
    <w:rsid w:val="00104780"/>
  </w:style>
  <w:style w:type="paragraph" w:customStyle="1" w:styleId="90A18DDCDD7346BB8BBA41357E2A196C">
    <w:name w:val="90A18DDCDD7346BB8BBA41357E2A196C"/>
    <w:rsid w:val="00104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1087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cp:lastModifiedBy>Moroni May Kou</cp:lastModifiedBy>
  <cp:revision>6</cp:revision>
  <cp:lastPrinted>2014-10-09T07:31:00Z</cp:lastPrinted>
  <dcterms:created xsi:type="dcterms:W3CDTF">2025-02-04T14:32:00Z</dcterms:created>
  <dcterms:modified xsi:type="dcterms:W3CDTF">2025-02-06T09:59:00Z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